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FC051" w14:textId="36B26EA2" w:rsidR="00DB30A1" w:rsidRPr="00D03F45" w:rsidRDefault="00DB30A1" w:rsidP="00BA4557">
      <w:pPr>
        <w:jc w:val="center"/>
        <w:rPr>
          <w:rFonts w:asciiTheme="minorHAnsi" w:hAnsiTheme="minorHAnsi" w:cstheme="minorHAnsi"/>
          <w:b/>
        </w:rPr>
      </w:pPr>
    </w:p>
    <w:p w14:paraId="3A51D491" w14:textId="77777777" w:rsidR="00BA4557" w:rsidRPr="00D03F45" w:rsidRDefault="00BA4557" w:rsidP="00BA4557">
      <w:pPr>
        <w:jc w:val="center"/>
        <w:rPr>
          <w:rFonts w:asciiTheme="minorHAnsi" w:hAnsiTheme="minorHAnsi" w:cstheme="minorHAnsi"/>
          <w:b/>
        </w:rPr>
      </w:pPr>
      <w:r w:rsidRPr="00D03F45">
        <w:rPr>
          <w:rFonts w:asciiTheme="minorHAnsi" w:hAnsiTheme="minorHAnsi" w:cstheme="minorHAnsi"/>
          <w:b/>
        </w:rPr>
        <w:t>Обоснование расчета плановой цены</w:t>
      </w:r>
    </w:p>
    <w:p w14:paraId="7054863B" w14:textId="77777777" w:rsidR="00BA4557" w:rsidRPr="00D03F45" w:rsidRDefault="00BA4557" w:rsidP="00BA4557">
      <w:pPr>
        <w:rPr>
          <w:rFonts w:asciiTheme="minorHAnsi" w:hAnsiTheme="minorHAnsi" w:cstheme="minorHAnsi"/>
          <w:sz w:val="20"/>
          <w:szCs w:val="20"/>
        </w:rPr>
      </w:pPr>
    </w:p>
    <w:p w14:paraId="75AE712D" w14:textId="77777777" w:rsidR="00BA4557" w:rsidRPr="00D03F45" w:rsidRDefault="00BA4557" w:rsidP="00AD2B31">
      <w:pPr>
        <w:pStyle w:val="afff2"/>
        <w:numPr>
          <w:ilvl w:val="0"/>
          <w:numId w:val="14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9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4145"/>
        <w:gridCol w:w="4678"/>
      </w:tblGrid>
      <w:tr w:rsidR="00BA4557" w:rsidRPr="00D03F45" w14:paraId="1CCD5C56" w14:textId="77777777" w:rsidTr="00804227">
        <w:tc>
          <w:tcPr>
            <w:tcW w:w="704" w:type="dxa"/>
          </w:tcPr>
          <w:p w14:paraId="4038D358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4145" w:type="dxa"/>
          </w:tcPr>
          <w:p w14:paraId="5F10A485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4678" w:type="dxa"/>
          </w:tcPr>
          <w:p w14:paraId="1C845C15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BA4557" w:rsidRPr="00D03F45" w14:paraId="7A5C6320" w14:textId="77777777" w:rsidTr="00804227">
        <w:trPr>
          <w:trHeight w:val="1190"/>
        </w:trPr>
        <w:tc>
          <w:tcPr>
            <w:tcW w:w="704" w:type="dxa"/>
          </w:tcPr>
          <w:p w14:paraId="0D5C0665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5" w:type="dxa"/>
          </w:tcPr>
          <w:p w14:paraId="1E6DF82E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 лота</w:t>
            </w:r>
          </w:p>
        </w:tc>
        <w:tc>
          <w:tcPr>
            <w:tcW w:w="4678" w:type="dxa"/>
          </w:tcPr>
          <w:p w14:paraId="060B25AA" w14:textId="58E96661" w:rsidR="00804227" w:rsidRPr="00804227" w:rsidRDefault="00804227" w:rsidP="00804227">
            <w:pPr>
              <w:widowControl w:val="0"/>
              <w:tabs>
                <w:tab w:val="left" w:pos="426"/>
              </w:tabs>
              <w:spacing w:before="120" w:after="120"/>
              <w:rPr>
                <w:rStyle w:val="affffffc"/>
                <w:rFonts w:asciiTheme="majorHAnsi" w:hAnsiTheme="majorHAnsi" w:cstheme="majorHAnsi"/>
                <w:sz w:val="24"/>
                <w:szCs w:val="24"/>
              </w:rPr>
            </w:pPr>
            <w:r w:rsidRPr="0080422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Выполнение проектно-изыскательских работ для строительства распределительных электрических сетей 6/0,4 </w:t>
            </w:r>
            <w:proofErr w:type="spellStart"/>
            <w:r w:rsidRPr="00804227">
              <w:rPr>
                <w:rFonts w:asciiTheme="majorHAnsi" w:hAnsiTheme="majorHAnsi" w:cstheme="majorHAnsi"/>
                <w:b/>
                <w:sz w:val="24"/>
                <w:szCs w:val="24"/>
              </w:rPr>
              <w:t>кВ</w:t>
            </w:r>
            <w:proofErr w:type="spellEnd"/>
            <w:r w:rsidRPr="0080422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от РУ-6 </w:t>
            </w:r>
            <w:proofErr w:type="spellStart"/>
            <w:r w:rsidRPr="00804227">
              <w:rPr>
                <w:rFonts w:asciiTheme="majorHAnsi" w:hAnsiTheme="majorHAnsi" w:cstheme="majorHAnsi"/>
                <w:b/>
                <w:sz w:val="24"/>
                <w:szCs w:val="24"/>
              </w:rPr>
              <w:t>кВ</w:t>
            </w:r>
            <w:proofErr w:type="spellEnd"/>
            <w:r w:rsidRPr="0080422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проектируемой ПС 110 </w:t>
            </w:r>
            <w:proofErr w:type="spellStart"/>
            <w:r w:rsidRPr="00804227">
              <w:rPr>
                <w:rFonts w:asciiTheme="majorHAnsi" w:hAnsiTheme="majorHAnsi" w:cstheme="majorHAnsi"/>
                <w:b/>
                <w:sz w:val="24"/>
                <w:szCs w:val="24"/>
              </w:rPr>
              <w:t>кВ</w:t>
            </w:r>
            <w:proofErr w:type="spellEnd"/>
            <w:r w:rsidRPr="0080422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«Прохладная»: ЛЭП-6кВ общей протяженностью 2</w:t>
            </w:r>
            <w:r w:rsidR="00E57421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  <w:r w:rsidRPr="0080422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км, ТП (РТП) 6/0,4 </w:t>
            </w:r>
            <w:proofErr w:type="spellStart"/>
            <w:r w:rsidRPr="00804227">
              <w:rPr>
                <w:rFonts w:asciiTheme="majorHAnsi" w:hAnsiTheme="majorHAnsi" w:cstheme="majorHAnsi"/>
                <w:b/>
                <w:sz w:val="24"/>
                <w:szCs w:val="24"/>
              </w:rPr>
              <w:t>кВ</w:t>
            </w:r>
            <w:proofErr w:type="spellEnd"/>
            <w:r w:rsidRPr="0080422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в количестве 31 шт., КЛ 0,4 </w:t>
            </w:r>
            <w:proofErr w:type="spellStart"/>
            <w:r w:rsidRPr="00804227">
              <w:rPr>
                <w:rFonts w:asciiTheme="majorHAnsi" w:hAnsiTheme="majorHAnsi" w:cstheme="majorHAnsi"/>
                <w:b/>
                <w:sz w:val="24"/>
                <w:szCs w:val="24"/>
              </w:rPr>
              <w:t>кВ</w:t>
            </w:r>
            <w:proofErr w:type="spellEnd"/>
            <w:r w:rsidRPr="0080422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общей протяженностью 29,9 км, с организацией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Pr="0080422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коммерческого учета электроэнергии для технологического присоединения комплексной жилой застройки микрорайона «ДНС СИТИ» в п. Новый </w:t>
            </w:r>
            <w:proofErr w:type="spellStart"/>
            <w:r w:rsidRPr="00804227">
              <w:rPr>
                <w:rFonts w:asciiTheme="majorHAnsi" w:hAnsiTheme="majorHAnsi" w:cstheme="majorHAnsi"/>
                <w:b/>
                <w:sz w:val="24"/>
                <w:szCs w:val="24"/>
              </w:rPr>
              <w:t>Надеждинского</w:t>
            </w:r>
            <w:proofErr w:type="spellEnd"/>
            <w:r w:rsidRPr="0080422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р-на Приморского края заявителя ООО «ДНС СИТИ»</w:t>
            </w:r>
          </w:p>
          <w:p w14:paraId="7BD6CBFB" w14:textId="6A02BCA0" w:rsidR="00BA4557" w:rsidRPr="00214E25" w:rsidRDefault="00BA4557" w:rsidP="001561A9">
            <w:pPr>
              <w:widowControl w:val="0"/>
              <w:tabs>
                <w:tab w:val="left" w:pos="0"/>
              </w:tabs>
              <w:ind w:firstLine="567"/>
              <w:contextualSpacing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4557" w:rsidRPr="00D03F45" w14:paraId="7AE601D2" w14:textId="77777777" w:rsidTr="00804227">
        <w:tc>
          <w:tcPr>
            <w:tcW w:w="704" w:type="dxa"/>
          </w:tcPr>
          <w:p w14:paraId="4553C813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5" w:type="dxa"/>
          </w:tcPr>
          <w:p w14:paraId="3A2F47B6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Номер лота</w:t>
            </w:r>
          </w:p>
        </w:tc>
        <w:tc>
          <w:tcPr>
            <w:tcW w:w="4678" w:type="dxa"/>
          </w:tcPr>
          <w:p w14:paraId="42DEDD8B" w14:textId="175E0C44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4557" w:rsidRPr="00D03F45" w14:paraId="1ED9715A" w14:textId="77777777" w:rsidTr="00804227">
        <w:tc>
          <w:tcPr>
            <w:tcW w:w="704" w:type="dxa"/>
          </w:tcPr>
          <w:p w14:paraId="64E0DDCE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5" w:type="dxa"/>
          </w:tcPr>
          <w:p w14:paraId="21AA263E" w14:textId="154F9E83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Номер лота в инвест</w:t>
            </w:r>
            <w:r w:rsidR="00DE0A69">
              <w:rPr>
                <w:rFonts w:asciiTheme="minorHAnsi" w:hAnsiTheme="minorHAnsi" w:cstheme="minorHAnsi"/>
                <w:sz w:val="20"/>
                <w:szCs w:val="20"/>
              </w:rPr>
              <w:t xml:space="preserve">иционной 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программе и/или производственной программе</w:t>
            </w:r>
          </w:p>
        </w:tc>
        <w:tc>
          <w:tcPr>
            <w:tcW w:w="4678" w:type="dxa"/>
          </w:tcPr>
          <w:p w14:paraId="1789DC69" w14:textId="250B7573" w:rsidR="00BA4557" w:rsidRPr="004104CB" w:rsidRDefault="00214E25" w:rsidP="004104CB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D17451">
              <w:t>N_25-ПЭС-5373 ТП</w:t>
            </w:r>
          </w:p>
        </w:tc>
      </w:tr>
      <w:tr w:rsidR="00BA4557" w:rsidRPr="00D03F45" w14:paraId="71390D83" w14:textId="77777777" w:rsidTr="00804227">
        <w:tc>
          <w:tcPr>
            <w:tcW w:w="704" w:type="dxa"/>
          </w:tcPr>
          <w:p w14:paraId="16DE4EEF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5" w:type="dxa"/>
          </w:tcPr>
          <w:p w14:paraId="6986D401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4678" w:type="dxa"/>
          </w:tcPr>
          <w:p w14:paraId="74801881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Конкурентная</w:t>
            </w:r>
          </w:p>
        </w:tc>
      </w:tr>
      <w:tr w:rsidR="00BA4557" w:rsidRPr="00D03F45" w14:paraId="602196E2" w14:textId="77777777" w:rsidTr="00804227">
        <w:tc>
          <w:tcPr>
            <w:tcW w:w="704" w:type="dxa"/>
          </w:tcPr>
          <w:p w14:paraId="34C85626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5" w:type="dxa"/>
          </w:tcPr>
          <w:p w14:paraId="049DB784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Расчет составил</w:t>
            </w:r>
          </w:p>
        </w:tc>
        <w:tc>
          <w:tcPr>
            <w:tcW w:w="4678" w:type="dxa"/>
          </w:tcPr>
          <w:p w14:paraId="3195EFE9" w14:textId="39D27599" w:rsidR="00BA4557" w:rsidRPr="00C04A63" w:rsidRDefault="00805BB4" w:rsidP="00805BB4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Ларионова Людмила Васильевна</w:t>
            </w:r>
            <w:r w:rsidR="0047605B" w:rsidRPr="00C04A63">
              <w:rPr>
                <w:rFonts w:asciiTheme="minorHAnsi" w:hAnsiTheme="minorHAnsi" w:cstheme="minorHAnsi"/>
                <w:sz w:val="20"/>
                <w:szCs w:val="20"/>
              </w:rPr>
              <w:t>, ведущий инженер-сметчик</w:t>
            </w:r>
            <w:r w:rsidR="00C35E7D">
              <w:rPr>
                <w:rFonts w:asciiTheme="minorHAnsi" w:hAnsiTheme="minorHAnsi" w:cstheme="minorHAnsi"/>
                <w:sz w:val="20"/>
                <w:szCs w:val="20"/>
              </w:rPr>
              <w:t xml:space="preserve"> ПСО</w:t>
            </w:r>
            <w:r w:rsidR="0047605B" w:rsidRPr="00C04A63">
              <w:rPr>
                <w:rFonts w:asciiTheme="minorHAnsi" w:hAnsiTheme="minorHAnsi" w:cstheme="minorHAnsi"/>
                <w:sz w:val="20"/>
                <w:szCs w:val="20"/>
              </w:rPr>
              <w:t>, АО «ДРСК» «ПЭС»</w:t>
            </w:r>
          </w:p>
        </w:tc>
      </w:tr>
    </w:tbl>
    <w:p w14:paraId="03A642C2" w14:textId="77777777" w:rsidR="00BA4557" w:rsidRPr="00D03F45" w:rsidRDefault="00BA4557" w:rsidP="00BA4557">
      <w:pPr>
        <w:pStyle w:val="afff2"/>
        <w:rPr>
          <w:rFonts w:asciiTheme="minorHAnsi" w:hAnsiTheme="minorHAnsi" w:cstheme="minorHAnsi"/>
          <w:sz w:val="20"/>
          <w:szCs w:val="20"/>
        </w:rPr>
      </w:pPr>
    </w:p>
    <w:p w14:paraId="1C5BBA1C" w14:textId="77777777" w:rsidR="00BA4557" w:rsidRPr="00D03F45" w:rsidRDefault="00BA4557" w:rsidP="00AD2B31">
      <w:pPr>
        <w:pStyle w:val="afff2"/>
        <w:numPr>
          <w:ilvl w:val="0"/>
          <w:numId w:val="14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9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4140"/>
        <w:gridCol w:w="4649"/>
      </w:tblGrid>
      <w:tr w:rsidR="00BA4557" w:rsidRPr="00D03F45" w14:paraId="36CA2B8D" w14:textId="77777777" w:rsidTr="001412E7">
        <w:tc>
          <w:tcPr>
            <w:tcW w:w="709" w:type="dxa"/>
          </w:tcPr>
          <w:p w14:paraId="05FF8F67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14:paraId="382D23FB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BA4557" w:rsidRPr="00D03F45" w14:paraId="26307B07" w14:textId="77777777" w:rsidTr="001412E7">
        <w:tc>
          <w:tcPr>
            <w:tcW w:w="709" w:type="dxa"/>
          </w:tcPr>
          <w:p w14:paraId="04F59220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14:paraId="5BF37731" w14:textId="0223BD78" w:rsidR="00BA4557" w:rsidRPr="00D03F45" w:rsidRDefault="00BA4557" w:rsidP="00C04A63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Частная категория № 1: </w:t>
            </w:r>
            <w:r w:rsidR="00C04A63">
              <w:rPr>
                <w:rFonts w:asciiTheme="minorHAnsi" w:hAnsiTheme="minorHAnsi" w:cstheme="minorHAnsi"/>
                <w:sz w:val="20"/>
                <w:szCs w:val="20"/>
              </w:rPr>
              <w:t>Строительные и ремонтные работы</w:t>
            </w:r>
          </w:p>
        </w:tc>
      </w:tr>
      <w:tr w:rsidR="00BA4557" w:rsidRPr="00D03F45" w14:paraId="08B48370" w14:textId="77777777" w:rsidTr="00804227">
        <w:tc>
          <w:tcPr>
            <w:tcW w:w="709" w:type="dxa"/>
          </w:tcPr>
          <w:p w14:paraId="2CEC886C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0" w:type="dxa"/>
          </w:tcPr>
          <w:p w14:paraId="093A58A7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4649" w:type="dxa"/>
          </w:tcPr>
          <w:p w14:paraId="1E67A1BD" w14:textId="0972C451" w:rsidR="00BA4557" w:rsidRPr="00D03F45" w:rsidRDefault="00786220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Объект-аналог</w:t>
            </w:r>
          </w:p>
        </w:tc>
      </w:tr>
      <w:tr w:rsidR="001412E7" w:rsidRPr="00D03F45" w14:paraId="34D9D0C0" w14:textId="77777777" w:rsidTr="00804227">
        <w:tc>
          <w:tcPr>
            <w:tcW w:w="709" w:type="dxa"/>
          </w:tcPr>
          <w:p w14:paraId="102326DF" w14:textId="77777777" w:rsidR="001412E7" w:rsidRPr="00D03F45" w:rsidRDefault="001412E7" w:rsidP="001412E7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0" w:type="dxa"/>
          </w:tcPr>
          <w:p w14:paraId="2F9701EB" w14:textId="77777777" w:rsidR="001412E7" w:rsidRPr="00D03F45" w:rsidRDefault="001412E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4649" w:type="dxa"/>
          </w:tcPr>
          <w:p w14:paraId="4F316418" w14:textId="45DF2D33" w:rsidR="001412E7" w:rsidRPr="00D03F45" w:rsidRDefault="001412E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BA4557" w:rsidRPr="00D03F45" w14:paraId="6BD55CA0" w14:textId="77777777" w:rsidTr="00804227">
        <w:tc>
          <w:tcPr>
            <w:tcW w:w="709" w:type="dxa"/>
          </w:tcPr>
          <w:p w14:paraId="232A1C09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0" w:type="dxa"/>
          </w:tcPr>
          <w:p w14:paraId="21824749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4649" w:type="dxa"/>
          </w:tcPr>
          <w:p w14:paraId="1DF56FF9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BA4557" w:rsidRPr="00D03F45" w14:paraId="112A1485" w14:textId="77777777" w:rsidTr="00804227">
        <w:tc>
          <w:tcPr>
            <w:tcW w:w="709" w:type="dxa"/>
          </w:tcPr>
          <w:p w14:paraId="734F56AA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0" w:type="dxa"/>
          </w:tcPr>
          <w:p w14:paraId="45BCB15E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4649" w:type="dxa"/>
          </w:tcPr>
          <w:p w14:paraId="72ED357E" w14:textId="438AC691" w:rsidR="00BA4557" w:rsidRPr="004104CB" w:rsidRDefault="00C35E7D" w:rsidP="0080422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804227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4104C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4104CB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01</w:t>
            </w:r>
            <w:r w:rsidR="00C04A63">
              <w:rPr>
                <w:rFonts w:asciiTheme="minorHAnsi" w:hAnsiTheme="minorHAnsi" w:cstheme="minorHAnsi"/>
                <w:sz w:val="20"/>
                <w:szCs w:val="20"/>
              </w:rPr>
              <w:t>.202</w:t>
            </w:r>
            <w:r w:rsidR="004104CB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</w:t>
            </w:r>
          </w:p>
        </w:tc>
      </w:tr>
    </w:tbl>
    <w:p w14:paraId="1661DB9B" w14:textId="77777777" w:rsidR="00BA4557" w:rsidRPr="00D03F45" w:rsidRDefault="00BA4557" w:rsidP="00BA4557">
      <w:pPr>
        <w:rPr>
          <w:rFonts w:asciiTheme="minorHAnsi" w:hAnsiTheme="minorHAnsi" w:cstheme="minorHAnsi"/>
          <w:b/>
          <w:sz w:val="20"/>
          <w:szCs w:val="20"/>
        </w:rPr>
      </w:pPr>
    </w:p>
    <w:p w14:paraId="43328002" w14:textId="77777777" w:rsidR="00BA4557" w:rsidRPr="00D03F45" w:rsidRDefault="00BA4557" w:rsidP="00AD2B31">
      <w:pPr>
        <w:pStyle w:val="afff2"/>
        <w:numPr>
          <w:ilvl w:val="0"/>
          <w:numId w:val="14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9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4145"/>
        <w:gridCol w:w="4678"/>
      </w:tblGrid>
      <w:tr w:rsidR="00BA4557" w:rsidRPr="00D03F45" w14:paraId="3F653ABD" w14:textId="77777777" w:rsidTr="00804227">
        <w:tc>
          <w:tcPr>
            <w:tcW w:w="704" w:type="dxa"/>
          </w:tcPr>
          <w:p w14:paraId="03659722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4145" w:type="dxa"/>
          </w:tcPr>
          <w:p w14:paraId="6B63B4FD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4678" w:type="dxa"/>
          </w:tcPr>
          <w:p w14:paraId="6B232C3E" w14:textId="0DD55371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4557" w:rsidRPr="00D03F45" w14:paraId="247D97B7" w14:textId="77777777" w:rsidTr="00804227">
        <w:trPr>
          <w:trHeight w:val="372"/>
        </w:trPr>
        <w:tc>
          <w:tcPr>
            <w:tcW w:w="704" w:type="dxa"/>
          </w:tcPr>
          <w:p w14:paraId="298B3403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5" w:type="dxa"/>
          </w:tcPr>
          <w:p w14:paraId="5C571847" w14:textId="31341831" w:rsidR="00BA4557" w:rsidRPr="00D03F45" w:rsidRDefault="00BA4557" w:rsidP="0080422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  <w:r w:rsidR="00804227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(1-2 этап)</w:t>
            </w:r>
          </w:p>
        </w:tc>
        <w:tc>
          <w:tcPr>
            <w:tcW w:w="4678" w:type="dxa"/>
          </w:tcPr>
          <w:p w14:paraId="144B36AF" w14:textId="45D4E854" w:rsidR="00BA4557" w:rsidRPr="00B61573" w:rsidRDefault="00C35E7D" w:rsidP="00804227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</w:t>
            </w:r>
            <w:r w:rsidR="00804227">
              <w:rPr>
                <w:rFonts w:ascii="Arial" w:hAnsi="Arial" w:cs="Arial"/>
                <w:bCs/>
                <w:sz w:val="20"/>
                <w:szCs w:val="20"/>
              </w:rPr>
              <w:t> 05</w:t>
            </w: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804227">
              <w:rPr>
                <w:rFonts w:ascii="Arial" w:hAnsi="Arial" w:cs="Arial"/>
                <w:bCs/>
                <w:sz w:val="20"/>
                <w:szCs w:val="20"/>
              </w:rPr>
              <w:t xml:space="preserve"> 167</w:t>
            </w:r>
            <w:r w:rsidR="00B61573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804227">
              <w:rPr>
                <w:rFonts w:ascii="Arial" w:hAnsi="Arial" w:cs="Arial"/>
                <w:bCs/>
                <w:sz w:val="20"/>
                <w:szCs w:val="20"/>
              </w:rPr>
              <w:t>11</w:t>
            </w:r>
            <w:r w:rsidR="00B6157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A4557" w:rsidRPr="00D03F45">
              <w:rPr>
                <w:rFonts w:asciiTheme="minorHAnsi" w:hAnsiTheme="minorHAnsi" w:cstheme="minorHAnsi"/>
                <w:sz w:val="20"/>
                <w:szCs w:val="20"/>
              </w:rPr>
              <w:t>руб. без НДС</w:t>
            </w:r>
          </w:p>
        </w:tc>
      </w:tr>
      <w:tr w:rsidR="00804227" w:rsidRPr="00D03F45" w14:paraId="77DD30A7" w14:textId="77777777" w:rsidTr="00804227">
        <w:trPr>
          <w:trHeight w:val="285"/>
        </w:trPr>
        <w:tc>
          <w:tcPr>
            <w:tcW w:w="704" w:type="dxa"/>
          </w:tcPr>
          <w:p w14:paraId="2D6F73B7" w14:textId="77777777" w:rsidR="00804227" w:rsidRPr="00D03F45" w:rsidRDefault="00804227" w:rsidP="00804227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5" w:type="dxa"/>
          </w:tcPr>
          <w:p w14:paraId="27B6FEEE" w14:textId="3690D4BC" w:rsidR="00804227" w:rsidRPr="00D03F45" w:rsidRDefault="00804227" w:rsidP="0080422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(3 этап)</w:t>
            </w:r>
          </w:p>
        </w:tc>
        <w:tc>
          <w:tcPr>
            <w:tcW w:w="4678" w:type="dxa"/>
          </w:tcPr>
          <w:p w14:paraId="325EBF49" w14:textId="2735F9A8" w:rsidR="00804227" w:rsidRDefault="00804227" w:rsidP="00804227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6 893 400,49 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руб. без НДС</w:t>
            </w:r>
          </w:p>
        </w:tc>
      </w:tr>
      <w:tr w:rsidR="00804227" w:rsidRPr="00D03F45" w14:paraId="3A47A9B8" w14:textId="77777777" w:rsidTr="00804227">
        <w:trPr>
          <w:trHeight w:val="195"/>
        </w:trPr>
        <w:tc>
          <w:tcPr>
            <w:tcW w:w="704" w:type="dxa"/>
          </w:tcPr>
          <w:p w14:paraId="2E323C0B" w14:textId="77777777" w:rsidR="00804227" w:rsidRPr="00D03F45" w:rsidRDefault="00804227" w:rsidP="00804227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5" w:type="dxa"/>
          </w:tcPr>
          <w:p w14:paraId="58363F9F" w14:textId="21C942D1" w:rsidR="00804227" w:rsidRPr="00D03F45" w:rsidRDefault="00804227" w:rsidP="0080422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(4 этап)</w:t>
            </w:r>
          </w:p>
        </w:tc>
        <w:tc>
          <w:tcPr>
            <w:tcW w:w="4678" w:type="dxa"/>
          </w:tcPr>
          <w:p w14:paraId="3433977F" w14:textId="197F92BA" w:rsidR="00804227" w:rsidRDefault="00804227" w:rsidP="00804227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7 929 146,34 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руб. без НДС</w:t>
            </w:r>
          </w:p>
        </w:tc>
      </w:tr>
      <w:tr w:rsidR="00804227" w:rsidRPr="00D03F45" w14:paraId="716A1A8B" w14:textId="77777777" w:rsidTr="00E57421">
        <w:trPr>
          <w:trHeight w:val="405"/>
        </w:trPr>
        <w:tc>
          <w:tcPr>
            <w:tcW w:w="704" w:type="dxa"/>
          </w:tcPr>
          <w:p w14:paraId="76B5F6F7" w14:textId="77777777" w:rsidR="00804227" w:rsidRPr="00D03F45" w:rsidRDefault="00804227" w:rsidP="00804227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5" w:type="dxa"/>
          </w:tcPr>
          <w:p w14:paraId="3DD0557F" w14:textId="034E72EA" w:rsidR="00804227" w:rsidRPr="00D03F45" w:rsidRDefault="00804227" w:rsidP="0080422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(5 этап)</w:t>
            </w:r>
          </w:p>
        </w:tc>
        <w:tc>
          <w:tcPr>
            <w:tcW w:w="4678" w:type="dxa"/>
          </w:tcPr>
          <w:p w14:paraId="5D7D105A" w14:textId="77777777" w:rsidR="00804227" w:rsidRDefault="00804227" w:rsidP="00804227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6 882 491,06 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руб. без НДС</w:t>
            </w:r>
          </w:p>
          <w:p w14:paraId="7C6CB509" w14:textId="7FE5A100" w:rsidR="00E57421" w:rsidRDefault="00E57421" w:rsidP="00804227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57421" w:rsidRPr="00D03F45" w14:paraId="4EAD2D56" w14:textId="77777777" w:rsidTr="00804227">
        <w:trPr>
          <w:trHeight w:val="271"/>
        </w:trPr>
        <w:tc>
          <w:tcPr>
            <w:tcW w:w="704" w:type="dxa"/>
          </w:tcPr>
          <w:p w14:paraId="18222C32" w14:textId="77777777" w:rsidR="00E57421" w:rsidRPr="00D03F45" w:rsidRDefault="00E57421" w:rsidP="00804227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5" w:type="dxa"/>
          </w:tcPr>
          <w:p w14:paraId="72064324" w14:textId="3C486213" w:rsidR="00E57421" w:rsidRPr="00D03F45" w:rsidRDefault="00E57421" w:rsidP="0080422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ИТОГО ПЦ основным способом</w:t>
            </w:r>
          </w:p>
        </w:tc>
        <w:tc>
          <w:tcPr>
            <w:tcW w:w="4678" w:type="dxa"/>
          </w:tcPr>
          <w:p w14:paraId="38A6E645" w14:textId="75DCC81E" w:rsidR="00E57421" w:rsidRDefault="00E57421" w:rsidP="00E5742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33 763 205,00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руб. без НДС</w:t>
            </w:r>
          </w:p>
          <w:p w14:paraId="754AB921" w14:textId="7756F011" w:rsidR="00E57421" w:rsidRDefault="00E57421" w:rsidP="00804227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04227" w:rsidRPr="00D03F45" w14:paraId="6E134848" w14:textId="77777777" w:rsidTr="00804227">
        <w:tc>
          <w:tcPr>
            <w:tcW w:w="704" w:type="dxa"/>
          </w:tcPr>
          <w:p w14:paraId="01320D8B" w14:textId="77777777" w:rsidR="00804227" w:rsidRPr="00D03F45" w:rsidRDefault="00804227" w:rsidP="00804227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5" w:type="dxa"/>
          </w:tcPr>
          <w:p w14:paraId="783E3A9A" w14:textId="77777777" w:rsidR="00804227" w:rsidRPr="00D03F45" w:rsidRDefault="00804227" w:rsidP="0080422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4678" w:type="dxa"/>
          </w:tcPr>
          <w:p w14:paraId="3332FB23" w14:textId="77777777" w:rsidR="00E57421" w:rsidRDefault="00E57421" w:rsidP="00E5742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E57421">
              <w:rPr>
                <w:rFonts w:ascii="Arial" w:hAnsi="Arial" w:cs="Arial"/>
                <w:bCs/>
                <w:sz w:val="20"/>
                <w:szCs w:val="20"/>
              </w:rPr>
              <w:t>30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E57421">
              <w:rPr>
                <w:rFonts w:ascii="Arial" w:hAnsi="Arial" w:cs="Arial"/>
                <w:bCs/>
                <w:sz w:val="20"/>
                <w:szCs w:val="20"/>
              </w:rPr>
              <w:t>188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57421">
              <w:rPr>
                <w:rFonts w:ascii="Arial" w:hAnsi="Arial" w:cs="Arial"/>
                <w:bCs/>
                <w:sz w:val="20"/>
                <w:szCs w:val="20"/>
              </w:rPr>
              <w:t>654,54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руб. без НДС</w:t>
            </w:r>
          </w:p>
          <w:p w14:paraId="065B0D20" w14:textId="47CD89F9" w:rsidR="00804227" w:rsidRPr="00D03F45" w:rsidRDefault="00804227" w:rsidP="00E5742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4227" w:rsidRPr="00D03F45" w14:paraId="2E1CFD48" w14:textId="77777777" w:rsidTr="00804227">
        <w:tc>
          <w:tcPr>
            <w:tcW w:w="704" w:type="dxa"/>
          </w:tcPr>
          <w:p w14:paraId="74C8F32E" w14:textId="77777777" w:rsidR="00804227" w:rsidRPr="00D03F45" w:rsidRDefault="00804227" w:rsidP="00804227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5" w:type="dxa"/>
          </w:tcPr>
          <w:p w14:paraId="5C2623D2" w14:textId="77777777" w:rsidR="00804227" w:rsidRPr="00D03F45" w:rsidRDefault="00804227" w:rsidP="0080422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4678" w:type="dxa"/>
          </w:tcPr>
          <w:p w14:paraId="31F62C0C" w14:textId="77777777" w:rsidR="00804227" w:rsidRDefault="00804227" w:rsidP="0080422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  <w:p w14:paraId="3E390FB9" w14:textId="77777777" w:rsidR="00E57421" w:rsidRPr="00D03F45" w:rsidRDefault="00E57421" w:rsidP="0080422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4227" w:rsidRPr="00D03F45" w14:paraId="5372A452" w14:textId="77777777" w:rsidTr="00804227">
        <w:tc>
          <w:tcPr>
            <w:tcW w:w="704" w:type="dxa"/>
          </w:tcPr>
          <w:p w14:paraId="292D7B2A" w14:textId="77777777" w:rsidR="00804227" w:rsidRPr="00D03F45" w:rsidRDefault="00804227" w:rsidP="00804227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45" w:type="dxa"/>
          </w:tcPr>
          <w:p w14:paraId="50DAC316" w14:textId="77777777" w:rsidR="00804227" w:rsidRPr="00D03F45" w:rsidRDefault="00804227" w:rsidP="0080422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Итоговая ПЦ</w:t>
            </w:r>
          </w:p>
        </w:tc>
        <w:tc>
          <w:tcPr>
            <w:tcW w:w="4678" w:type="dxa"/>
          </w:tcPr>
          <w:p w14:paraId="419F5745" w14:textId="77777777" w:rsidR="00E57421" w:rsidRDefault="00E57421" w:rsidP="00E5742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33 763 205,00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руб. без НДС</w:t>
            </w:r>
          </w:p>
          <w:p w14:paraId="737B121C" w14:textId="7F1C03B1" w:rsidR="00E57421" w:rsidRPr="00D03F45" w:rsidRDefault="00E57421" w:rsidP="00E57421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016CA35" w14:textId="0910F8DE" w:rsidR="00BA4557" w:rsidRPr="00647975" w:rsidRDefault="00BA4557" w:rsidP="00BA4557">
      <w:pPr>
        <w:rPr>
          <w:rFonts w:asciiTheme="minorHAnsi" w:hAnsiTheme="minorHAnsi" w:cstheme="minorHAnsi"/>
          <w:b/>
          <w:sz w:val="22"/>
          <w:szCs w:val="22"/>
        </w:rPr>
      </w:pPr>
    </w:p>
    <w:p w14:paraId="1A835544" w14:textId="77777777" w:rsidR="004104CB" w:rsidRDefault="004104CB" w:rsidP="00BA4557">
      <w:pPr>
        <w:rPr>
          <w:rFonts w:asciiTheme="minorHAnsi" w:hAnsiTheme="minorHAnsi" w:cstheme="minorHAnsi"/>
          <w:sz w:val="22"/>
          <w:szCs w:val="22"/>
        </w:rPr>
      </w:pPr>
    </w:p>
    <w:p w14:paraId="06565610" w14:textId="77777777" w:rsidR="009934CF" w:rsidRDefault="009934CF" w:rsidP="00BA4557">
      <w:pPr>
        <w:rPr>
          <w:rFonts w:asciiTheme="minorHAnsi" w:hAnsiTheme="minorHAnsi" w:cstheme="minorHAnsi"/>
          <w:sz w:val="22"/>
          <w:szCs w:val="22"/>
        </w:rPr>
      </w:pPr>
    </w:p>
    <w:p w14:paraId="39305D22" w14:textId="77777777" w:rsidR="009934CF" w:rsidRDefault="009934CF" w:rsidP="00BA4557">
      <w:pPr>
        <w:rPr>
          <w:rFonts w:asciiTheme="minorHAnsi" w:hAnsiTheme="minorHAnsi" w:cstheme="minorHAnsi"/>
          <w:sz w:val="22"/>
          <w:szCs w:val="22"/>
        </w:rPr>
      </w:pPr>
    </w:p>
    <w:p w14:paraId="3B6ADD15" w14:textId="77777777" w:rsidR="004104CB" w:rsidRDefault="004104CB" w:rsidP="00BA4557">
      <w:pPr>
        <w:rPr>
          <w:rFonts w:asciiTheme="minorHAnsi" w:hAnsiTheme="minorHAnsi" w:cstheme="minorHAnsi"/>
          <w:sz w:val="22"/>
          <w:szCs w:val="22"/>
        </w:rPr>
      </w:pPr>
    </w:p>
    <w:p w14:paraId="0DB03E22" w14:textId="77777777" w:rsidR="004104CB" w:rsidRDefault="004104CB" w:rsidP="00BA4557">
      <w:pPr>
        <w:rPr>
          <w:rFonts w:asciiTheme="minorHAnsi" w:hAnsiTheme="minorHAnsi" w:cstheme="minorHAnsi"/>
          <w:sz w:val="22"/>
          <w:szCs w:val="22"/>
        </w:rPr>
      </w:pPr>
    </w:p>
    <w:p w14:paraId="35584D17" w14:textId="5DFBB189" w:rsidR="00BA4557" w:rsidRDefault="00BA4557" w:rsidP="00BA4557">
      <w:pPr>
        <w:rPr>
          <w:rFonts w:asciiTheme="minorHAnsi" w:hAnsiTheme="minorHAnsi" w:cstheme="minorHAnsi"/>
          <w:sz w:val="22"/>
          <w:szCs w:val="22"/>
        </w:rPr>
      </w:pPr>
      <w:r w:rsidRPr="00647975">
        <w:rPr>
          <w:rFonts w:asciiTheme="minorHAnsi" w:hAnsiTheme="minorHAnsi" w:cstheme="minorHAnsi"/>
          <w:sz w:val="22"/>
          <w:szCs w:val="22"/>
        </w:rPr>
        <w:t>Приложения:</w:t>
      </w:r>
    </w:p>
    <w:p w14:paraId="0F71B978" w14:textId="77777777" w:rsidR="009934CF" w:rsidRPr="00647975" w:rsidRDefault="009934CF" w:rsidP="00BA4557">
      <w:pPr>
        <w:rPr>
          <w:rFonts w:asciiTheme="minorHAnsi" w:hAnsiTheme="minorHAnsi" w:cstheme="minorHAnsi"/>
          <w:sz w:val="22"/>
          <w:szCs w:val="22"/>
        </w:rPr>
      </w:pPr>
    </w:p>
    <w:p w14:paraId="1BD6B2CF" w14:textId="04B13294" w:rsidR="00647975" w:rsidRDefault="00647975" w:rsidP="00647975">
      <w:pPr>
        <w:pStyle w:val="afff2"/>
        <w:numPr>
          <w:ilvl w:val="0"/>
          <w:numId w:val="101"/>
        </w:numPr>
        <w:rPr>
          <w:rFonts w:asciiTheme="minorHAnsi" w:hAnsiTheme="minorHAnsi" w:cstheme="minorHAnsi"/>
          <w:szCs w:val="22"/>
        </w:rPr>
      </w:pPr>
      <w:r w:rsidRPr="00647975">
        <w:rPr>
          <w:rFonts w:asciiTheme="minorHAnsi" w:hAnsiTheme="minorHAnsi" w:cstheme="minorHAnsi"/>
          <w:szCs w:val="22"/>
        </w:rPr>
        <w:t>Общий расчет ПЦ</w:t>
      </w:r>
      <w:r w:rsidR="00A44FE4">
        <w:rPr>
          <w:rFonts w:asciiTheme="minorHAnsi" w:hAnsiTheme="minorHAnsi" w:cstheme="minorHAnsi"/>
          <w:szCs w:val="22"/>
        </w:rPr>
        <w:t xml:space="preserve"> (1-2 этап)</w:t>
      </w:r>
    </w:p>
    <w:p w14:paraId="1A1CAFE6" w14:textId="3D9B7F9F" w:rsidR="00A44FE4" w:rsidRPr="00647975" w:rsidRDefault="00A44FE4" w:rsidP="00A44FE4">
      <w:pPr>
        <w:pStyle w:val="afff2"/>
        <w:numPr>
          <w:ilvl w:val="0"/>
          <w:numId w:val="101"/>
        </w:numPr>
        <w:rPr>
          <w:rFonts w:asciiTheme="minorHAnsi" w:hAnsiTheme="minorHAnsi" w:cstheme="minorHAnsi"/>
          <w:szCs w:val="22"/>
        </w:rPr>
      </w:pPr>
      <w:r w:rsidRPr="00647975">
        <w:rPr>
          <w:rFonts w:asciiTheme="minorHAnsi" w:hAnsiTheme="minorHAnsi" w:cstheme="minorHAnsi"/>
          <w:szCs w:val="22"/>
        </w:rPr>
        <w:t>Общий расчет ПЦ</w:t>
      </w:r>
      <w:r>
        <w:rPr>
          <w:rFonts w:asciiTheme="minorHAnsi" w:hAnsiTheme="minorHAnsi" w:cstheme="minorHAnsi"/>
          <w:szCs w:val="22"/>
        </w:rPr>
        <w:t xml:space="preserve"> (3 этап)</w:t>
      </w:r>
    </w:p>
    <w:p w14:paraId="117BB8ED" w14:textId="7E9E9536" w:rsidR="00A44FE4" w:rsidRPr="00647975" w:rsidRDefault="00A44FE4" w:rsidP="00A44FE4">
      <w:pPr>
        <w:pStyle w:val="afff2"/>
        <w:numPr>
          <w:ilvl w:val="0"/>
          <w:numId w:val="101"/>
        </w:numPr>
        <w:rPr>
          <w:rFonts w:asciiTheme="minorHAnsi" w:hAnsiTheme="minorHAnsi" w:cstheme="minorHAnsi"/>
          <w:szCs w:val="22"/>
        </w:rPr>
      </w:pPr>
      <w:r w:rsidRPr="00647975">
        <w:rPr>
          <w:rFonts w:asciiTheme="minorHAnsi" w:hAnsiTheme="minorHAnsi" w:cstheme="minorHAnsi"/>
          <w:szCs w:val="22"/>
        </w:rPr>
        <w:t>Общий расчет ПЦ</w:t>
      </w:r>
      <w:r>
        <w:rPr>
          <w:rFonts w:asciiTheme="minorHAnsi" w:hAnsiTheme="minorHAnsi" w:cstheme="minorHAnsi"/>
          <w:szCs w:val="22"/>
        </w:rPr>
        <w:t xml:space="preserve"> (4 этап)</w:t>
      </w:r>
    </w:p>
    <w:p w14:paraId="24CF3659" w14:textId="47BCE1BF" w:rsidR="00A44FE4" w:rsidRPr="00647975" w:rsidRDefault="00A44FE4" w:rsidP="00A44FE4">
      <w:pPr>
        <w:pStyle w:val="afff2"/>
        <w:numPr>
          <w:ilvl w:val="0"/>
          <w:numId w:val="101"/>
        </w:numPr>
        <w:rPr>
          <w:rFonts w:asciiTheme="minorHAnsi" w:hAnsiTheme="minorHAnsi" w:cstheme="minorHAnsi"/>
          <w:szCs w:val="22"/>
        </w:rPr>
      </w:pPr>
      <w:r w:rsidRPr="00647975">
        <w:rPr>
          <w:rFonts w:asciiTheme="minorHAnsi" w:hAnsiTheme="minorHAnsi" w:cstheme="minorHAnsi"/>
          <w:szCs w:val="22"/>
        </w:rPr>
        <w:t>Общий расчет ПЦ</w:t>
      </w:r>
      <w:r>
        <w:rPr>
          <w:rFonts w:asciiTheme="minorHAnsi" w:hAnsiTheme="minorHAnsi" w:cstheme="minorHAnsi"/>
          <w:szCs w:val="22"/>
        </w:rPr>
        <w:t xml:space="preserve"> (5 этап)</w:t>
      </w:r>
    </w:p>
    <w:p w14:paraId="2A04ED9F" w14:textId="77777777" w:rsidR="00A44FE4" w:rsidRPr="00A44FE4" w:rsidRDefault="00A44FE4" w:rsidP="00A44FE4">
      <w:pPr>
        <w:ind w:left="360"/>
        <w:rPr>
          <w:rFonts w:asciiTheme="minorHAnsi" w:hAnsiTheme="minorHAnsi" w:cstheme="minorHAnsi"/>
          <w:szCs w:val="22"/>
        </w:rPr>
      </w:pPr>
    </w:p>
    <w:p w14:paraId="52D0869D" w14:textId="765AD47F" w:rsidR="009934CF" w:rsidRPr="00647975" w:rsidRDefault="00A44FE4" w:rsidP="009934CF">
      <w:pPr>
        <w:pStyle w:val="afff2"/>
        <w:spacing w:after="120" w:line="24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object w:dxaOrig="1539" w:dyaOrig="997" w14:anchorId="1596F1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pt;height:50.1pt" o:ole="">
            <v:imagedata r:id="rId8" o:title=""/>
          </v:shape>
          <o:OLEObject Type="Embed" ProgID="Excel.Sheet.12" ShapeID="_x0000_i1025" DrawAspect="Icon" ObjectID="_1738045135" r:id="rId9"/>
        </w:object>
      </w:r>
      <w:r>
        <w:rPr>
          <w:rFonts w:ascii="Times New Roman" w:hAnsi="Times New Roman"/>
          <w:szCs w:val="22"/>
        </w:rPr>
        <w:object w:dxaOrig="1539" w:dyaOrig="997" w14:anchorId="5AB0A62B">
          <v:shape id="_x0000_i1026" type="#_x0000_t75" style="width:77.2pt;height:50.1pt" o:ole="">
            <v:imagedata r:id="rId10" o:title=""/>
          </v:shape>
          <o:OLEObject Type="Embed" ProgID="Excel.Sheet.12" ShapeID="_x0000_i1026" DrawAspect="Icon" ObjectID="_1738045136" r:id="rId11"/>
        </w:object>
      </w:r>
      <w:r w:rsidR="00705B1C">
        <w:rPr>
          <w:rFonts w:ascii="Times New Roman" w:hAnsi="Times New Roman"/>
          <w:szCs w:val="22"/>
        </w:rPr>
        <w:object w:dxaOrig="1539" w:dyaOrig="997" w14:anchorId="7977B61C">
          <v:shape id="_x0000_i1027" type="#_x0000_t75" style="width:77.2pt;height:50.1pt" o:ole="">
            <v:imagedata r:id="rId12" o:title=""/>
          </v:shape>
          <o:OLEObject Type="Embed" ProgID="Excel.Sheet.12" ShapeID="_x0000_i1027" DrawAspect="Icon" ObjectID="_1738045137" r:id="rId13"/>
        </w:object>
      </w:r>
      <w:r w:rsidR="00705B1C">
        <w:rPr>
          <w:rFonts w:ascii="Times New Roman" w:hAnsi="Times New Roman"/>
          <w:szCs w:val="22"/>
        </w:rPr>
        <w:object w:dxaOrig="1539" w:dyaOrig="997" w14:anchorId="0092558C">
          <v:shape id="_x0000_i1028" type="#_x0000_t75" style="width:77.2pt;height:50.1pt" o:ole="">
            <v:imagedata r:id="rId14" o:title=""/>
          </v:shape>
          <o:OLEObject Type="Embed" ProgID="Excel.Sheet.12" ShapeID="_x0000_i1028" DrawAspect="Icon" ObjectID="_1738045138" r:id="rId15"/>
        </w:object>
      </w:r>
    </w:p>
    <w:p w14:paraId="0BDE9D5B" w14:textId="7CD7FA7B" w:rsidR="001561A9" w:rsidRDefault="001561A9" w:rsidP="00BA4557">
      <w:pPr>
        <w:pStyle w:val="afff2"/>
        <w:spacing w:after="120" w:line="240" w:lineRule="auto"/>
        <w:jc w:val="both"/>
        <w:rPr>
          <w:rFonts w:asciiTheme="minorHAnsi" w:hAnsiTheme="minorHAnsi" w:cstheme="minorHAnsi"/>
          <w:szCs w:val="22"/>
        </w:rPr>
      </w:pPr>
    </w:p>
    <w:p w14:paraId="5C5033C3" w14:textId="295B0A76" w:rsidR="001561A9" w:rsidRDefault="001561A9" w:rsidP="004227DA">
      <w:pPr>
        <w:pStyle w:val="afff2"/>
        <w:spacing w:after="120" w:line="240" w:lineRule="auto"/>
        <w:ind w:left="-426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    </w:t>
      </w:r>
    </w:p>
    <w:p w14:paraId="1348C476" w14:textId="7F983B4A" w:rsidR="004227DA" w:rsidRDefault="004227DA" w:rsidP="000E5463">
      <w:pPr>
        <w:spacing w:after="120"/>
        <w:rPr>
          <w:rFonts w:asciiTheme="minorHAnsi" w:hAnsiTheme="minorHAnsi" w:cstheme="minorHAnsi"/>
          <w:sz w:val="20"/>
          <w:szCs w:val="20"/>
        </w:rPr>
      </w:pPr>
    </w:p>
    <w:p w14:paraId="708A5B14" w14:textId="77777777" w:rsidR="00EA0E7C" w:rsidRDefault="00EA0E7C" w:rsidP="000E5463">
      <w:pPr>
        <w:spacing w:after="120"/>
        <w:rPr>
          <w:rFonts w:asciiTheme="minorHAnsi" w:hAnsiTheme="minorHAnsi" w:cstheme="minorHAnsi"/>
          <w:sz w:val="20"/>
          <w:szCs w:val="20"/>
        </w:rPr>
      </w:pPr>
    </w:p>
    <w:p w14:paraId="4EE11082" w14:textId="77777777" w:rsidR="000E5463" w:rsidRPr="00C40C84" w:rsidRDefault="000E5463" w:rsidP="008B1BC2">
      <w:pPr>
        <w:spacing w:after="120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sectPr w:rsidR="000E5463" w:rsidRPr="00C40C84" w:rsidSect="00C40C84">
      <w:footerReference w:type="even" r:id="rId16"/>
      <w:footerReference w:type="default" r:id="rId17"/>
      <w:pgSz w:w="11906" w:h="16838"/>
      <w:pgMar w:top="284" w:right="851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45EEA" w16cex:dateUtc="2021-01-21T15:13:00Z"/>
  <w16cex:commentExtensible w16cex:durableId="23B45AC6" w16cex:dateUtc="2021-01-21T14:55:00Z"/>
  <w16cex:commentExtensible w16cex:durableId="23B45966" w16cex:dateUtc="2021-01-21T14:49:00Z"/>
  <w16cex:commentExtensible w16cex:durableId="23B3EBFE" w16cex:dateUtc="2021-01-21T07:03:00Z"/>
  <w16cex:commentExtensible w16cex:durableId="23B3ED53" w16cex:dateUtc="2021-01-21T07:08:00Z"/>
  <w16cex:commentExtensible w16cex:durableId="23B3EDDF" w16cex:dateUtc="2021-01-21T07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CD7722" w14:textId="77777777" w:rsidR="000A73B2" w:rsidRDefault="000A73B2">
      <w:r>
        <w:separator/>
      </w:r>
    </w:p>
    <w:p w14:paraId="4F603DC9" w14:textId="77777777" w:rsidR="000A73B2" w:rsidRDefault="000A73B2"/>
    <w:p w14:paraId="3A2F35F1" w14:textId="77777777" w:rsidR="000A73B2" w:rsidRDefault="000A73B2" w:rsidP="00885050"/>
    <w:p w14:paraId="403523EF" w14:textId="77777777" w:rsidR="000A73B2" w:rsidRDefault="000A73B2" w:rsidP="00E02EEA"/>
    <w:p w14:paraId="51B0694E" w14:textId="77777777" w:rsidR="000A73B2" w:rsidRDefault="000A73B2"/>
  </w:endnote>
  <w:endnote w:type="continuationSeparator" w:id="0">
    <w:p w14:paraId="514FEE33" w14:textId="77777777" w:rsidR="000A73B2" w:rsidRDefault="000A73B2">
      <w:r>
        <w:continuationSeparator/>
      </w:r>
    </w:p>
    <w:p w14:paraId="0271E8AE" w14:textId="77777777" w:rsidR="000A73B2" w:rsidRDefault="000A73B2"/>
    <w:p w14:paraId="66F81FFE" w14:textId="77777777" w:rsidR="000A73B2" w:rsidRDefault="000A73B2" w:rsidP="00885050"/>
    <w:p w14:paraId="57F049BC" w14:textId="77777777" w:rsidR="000A73B2" w:rsidRDefault="000A73B2" w:rsidP="00E02EEA"/>
    <w:p w14:paraId="3849A8CF" w14:textId="77777777" w:rsidR="000A73B2" w:rsidRDefault="000A73B2"/>
  </w:endnote>
  <w:endnote w:type="continuationNotice" w:id="1">
    <w:p w14:paraId="66546F0E" w14:textId="77777777" w:rsidR="000A73B2" w:rsidRDefault="000A73B2"/>
    <w:p w14:paraId="50355BA7" w14:textId="77777777" w:rsidR="000A73B2" w:rsidRDefault="000A73B2"/>
    <w:p w14:paraId="2A0A0144" w14:textId="77777777" w:rsidR="000A73B2" w:rsidRDefault="000A73B2" w:rsidP="00885050"/>
    <w:p w14:paraId="5CDF613F" w14:textId="77777777" w:rsidR="000A73B2" w:rsidRDefault="000A73B2" w:rsidP="00E02EEA"/>
    <w:p w14:paraId="00A29C09" w14:textId="77777777" w:rsidR="000A73B2" w:rsidRDefault="000A73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BED13" w14:textId="77777777" w:rsidR="00A7085D" w:rsidRDefault="00A7085D" w:rsidP="0028236F">
    <w:pPr>
      <w:pStyle w:val="af9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14:paraId="7042B2CA" w14:textId="77777777" w:rsidR="00A7085D" w:rsidRDefault="00A7085D" w:rsidP="00E97689">
    <w:pPr>
      <w:pStyle w:val="af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32A9" w14:textId="719EE8FA" w:rsidR="00A7085D" w:rsidRPr="00827250" w:rsidRDefault="00A7085D" w:rsidP="00E97689">
    <w:pPr>
      <w:pStyle w:val="af9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5F591" w14:textId="77777777" w:rsidR="000A73B2" w:rsidRDefault="000A73B2">
      <w:r>
        <w:separator/>
      </w:r>
    </w:p>
    <w:p w14:paraId="30BA9238" w14:textId="77777777" w:rsidR="000A73B2" w:rsidRDefault="000A73B2"/>
    <w:p w14:paraId="00884052" w14:textId="77777777" w:rsidR="000A73B2" w:rsidRDefault="000A73B2" w:rsidP="00885050"/>
    <w:p w14:paraId="06183254" w14:textId="77777777" w:rsidR="000A73B2" w:rsidRDefault="000A73B2" w:rsidP="00E02EEA"/>
    <w:p w14:paraId="694F7E41" w14:textId="77777777" w:rsidR="000A73B2" w:rsidRDefault="000A73B2"/>
  </w:footnote>
  <w:footnote w:type="continuationSeparator" w:id="0">
    <w:p w14:paraId="33C2DE81" w14:textId="77777777" w:rsidR="000A73B2" w:rsidRDefault="000A73B2">
      <w:r>
        <w:continuationSeparator/>
      </w:r>
    </w:p>
    <w:p w14:paraId="55DED8E6" w14:textId="77777777" w:rsidR="000A73B2" w:rsidRDefault="000A73B2"/>
    <w:p w14:paraId="6133C7D2" w14:textId="77777777" w:rsidR="000A73B2" w:rsidRDefault="000A73B2" w:rsidP="00885050"/>
    <w:p w14:paraId="1A859C15" w14:textId="77777777" w:rsidR="000A73B2" w:rsidRDefault="000A73B2" w:rsidP="00E02EEA"/>
    <w:p w14:paraId="12C18E79" w14:textId="77777777" w:rsidR="000A73B2" w:rsidRDefault="000A73B2"/>
  </w:footnote>
  <w:footnote w:type="continuationNotice" w:id="1">
    <w:p w14:paraId="1D91B269" w14:textId="77777777" w:rsidR="000A73B2" w:rsidRDefault="000A73B2"/>
    <w:p w14:paraId="79761678" w14:textId="77777777" w:rsidR="000A73B2" w:rsidRDefault="000A73B2"/>
    <w:p w14:paraId="4248FFDE" w14:textId="77777777" w:rsidR="000A73B2" w:rsidRDefault="000A73B2" w:rsidP="00885050"/>
    <w:p w14:paraId="058CAE4F" w14:textId="77777777" w:rsidR="000A73B2" w:rsidRDefault="000A73B2" w:rsidP="00E02EEA"/>
    <w:p w14:paraId="0107CB32" w14:textId="77777777" w:rsidR="000A73B2" w:rsidRDefault="000A73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A0A9A6A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60AB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07D6F"/>
    <w:multiLevelType w:val="hybridMultilevel"/>
    <w:tmpl w:val="46221C92"/>
    <w:lvl w:ilvl="0" w:tplc="804685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124"/>
    <w:multiLevelType w:val="hybridMultilevel"/>
    <w:tmpl w:val="42FE9FAC"/>
    <w:lvl w:ilvl="0" w:tplc="254E74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F010BA"/>
    <w:multiLevelType w:val="multilevel"/>
    <w:tmpl w:val="4FF025F6"/>
    <w:lvl w:ilvl="0">
      <w:start w:val="1"/>
      <w:numFmt w:val="decimal"/>
      <w:lvlText w:val="%1."/>
      <w:lvlJc w:val="left"/>
      <w:pPr>
        <w:ind w:left="76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26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236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2596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956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3676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036" w:hanging="1440"/>
      </w:pPr>
      <w:rPr>
        <w:sz w:val="28"/>
      </w:rPr>
    </w:lvl>
  </w:abstractNum>
  <w:abstractNum w:abstractNumId="5" w15:restartNumberingAfterBreak="0">
    <w:nsid w:val="023278AD"/>
    <w:multiLevelType w:val="hybridMultilevel"/>
    <w:tmpl w:val="488EE41E"/>
    <w:lvl w:ilvl="0" w:tplc="0E1A79A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EB30BC"/>
    <w:multiLevelType w:val="multilevel"/>
    <w:tmpl w:val="25C6690A"/>
    <w:lvl w:ilvl="0">
      <w:start w:val="1"/>
      <w:numFmt w:val="bullet"/>
      <w:pStyle w:val="-"/>
      <w:lvlText w:val="-"/>
      <w:lvlJc w:val="left"/>
      <w:pPr>
        <w:tabs>
          <w:tab w:val="num" w:pos="851"/>
        </w:tabs>
        <w:ind w:left="567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3404BA0"/>
    <w:multiLevelType w:val="multilevel"/>
    <w:tmpl w:val="52145918"/>
    <w:lvl w:ilvl="0">
      <w:start w:val="1"/>
      <w:numFmt w:val="decimal"/>
      <w:lvlText w:val="%1."/>
      <w:lvlJc w:val="left"/>
      <w:pPr>
        <w:ind w:left="502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8" w15:restartNumberingAfterBreak="0">
    <w:nsid w:val="03FF707D"/>
    <w:multiLevelType w:val="hybridMultilevel"/>
    <w:tmpl w:val="2CEE0E68"/>
    <w:lvl w:ilvl="0" w:tplc="2DC06C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F66C9"/>
    <w:multiLevelType w:val="hybridMultilevel"/>
    <w:tmpl w:val="67FC856A"/>
    <w:lvl w:ilvl="0" w:tplc="01BE2B2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4723120"/>
    <w:multiLevelType w:val="hybridMultilevel"/>
    <w:tmpl w:val="67408C86"/>
    <w:lvl w:ilvl="0" w:tplc="875AFC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AE2CA3"/>
    <w:multiLevelType w:val="hybridMultilevel"/>
    <w:tmpl w:val="0F78BE54"/>
    <w:lvl w:ilvl="0" w:tplc="47FE49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D221C2"/>
    <w:multiLevelType w:val="multilevel"/>
    <w:tmpl w:val="ED569CC0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59F560C"/>
    <w:multiLevelType w:val="hybridMultilevel"/>
    <w:tmpl w:val="DCECD2FE"/>
    <w:lvl w:ilvl="0" w:tplc="17321F7C">
      <w:start w:val="1"/>
      <w:numFmt w:val="bullet"/>
      <w:pStyle w:val="-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872471"/>
    <w:multiLevelType w:val="hybridMultilevel"/>
    <w:tmpl w:val="EE6ADEA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8F70BF6"/>
    <w:multiLevelType w:val="hybridMultilevel"/>
    <w:tmpl w:val="7F7054CC"/>
    <w:lvl w:ilvl="0" w:tplc="650CD3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517D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136D5F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F36FB1"/>
    <w:multiLevelType w:val="hybridMultilevel"/>
    <w:tmpl w:val="F446CE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7B6AE6"/>
    <w:multiLevelType w:val="hybridMultilevel"/>
    <w:tmpl w:val="98685E38"/>
    <w:lvl w:ilvl="0" w:tplc="A00A227C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EA61CBC"/>
    <w:multiLevelType w:val="multilevel"/>
    <w:tmpl w:val="0419001D"/>
    <w:styleLink w:val="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0FC07604"/>
    <w:multiLevelType w:val="hybridMultilevel"/>
    <w:tmpl w:val="B63CA4F2"/>
    <w:lvl w:ilvl="0" w:tplc="48EAA5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D8670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C678AC"/>
    <w:multiLevelType w:val="hybridMultilevel"/>
    <w:tmpl w:val="A852FA9A"/>
    <w:lvl w:ilvl="0" w:tplc="77F09812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147F7B4F"/>
    <w:multiLevelType w:val="hybridMultilevel"/>
    <w:tmpl w:val="ADDA163E"/>
    <w:lvl w:ilvl="0" w:tplc="E4F2B258">
      <w:start w:val="1"/>
      <w:numFmt w:val="bullet"/>
      <w:pStyle w:val="a0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 w15:restartNumberingAfterBreak="0">
    <w:nsid w:val="17EB5024"/>
    <w:multiLevelType w:val="hybridMultilevel"/>
    <w:tmpl w:val="910CF6BC"/>
    <w:lvl w:ilvl="0" w:tplc="63089600">
      <w:start w:val="1"/>
      <w:numFmt w:val="bullet"/>
      <w:lvlText w:val="-"/>
      <w:lvlJc w:val="left"/>
      <w:pPr>
        <w:ind w:left="2291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7" w15:restartNumberingAfterBreak="0">
    <w:nsid w:val="1A38042B"/>
    <w:multiLevelType w:val="hybridMultilevel"/>
    <w:tmpl w:val="EE6ADEA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1BB650EC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79649D"/>
    <w:multiLevelType w:val="multilevel"/>
    <w:tmpl w:val="0E7CF5A8"/>
    <w:lvl w:ilvl="0">
      <w:start w:val="1"/>
      <w:numFmt w:val="upperRoman"/>
      <w:pStyle w:val="a1"/>
      <w:lvlText w:val="Раздел 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1F814AA4"/>
    <w:multiLevelType w:val="multilevel"/>
    <w:tmpl w:val="2CA4E8B0"/>
    <w:lvl w:ilvl="0">
      <w:start w:val="1"/>
      <w:numFmt w:val="decimal"/>
      <w:pStyle w:val="a2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FF0000"/>
      </w:rPr>
    </w:lvl>
  </w:abstractNum>
  <w:abstractNum w:abstractNumId="31" w15:restartNumberingAfterBreak="0">
    <w:nsid w:val="2130679F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6F614D"/>
    <w:multiLevelType w:val="hybridMultilevel"/>
    <w:tmpl w:val="12D6F554"/>
    <w:lvl w:ilvl="0" w:tplc="375C2B7E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3" w15:restartNumberingAfterBreak="0">
    <w:nsid w:val="21F15DA0"/>
    <w:multiLevelType w:val="hybridMultilevel"/>
    <w:tmpl w:val="CFB86DC6"/>
    <w:lvl w:ilvl="0" w:tplc="DC6258CA">
      <w:start w:val="1"/>
      <w:numFmt w:val="russianLower"/>
      <w:pStyle w:val="a3"/>
      <w:lvlText w:val="%1)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26E7F9A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33158CC"/>
    <w:multiLevelType w:val="hybridMultilevel"/>
    <w:tmpl w:val="F446CE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385F3A"/>
    <w:multiLevelType w:val="hybridMultilevel"/>
    <w:tmpl w:val="E34A48BE"/>
    <w:lvl w:ilvl="0" w:tplc="DBDAF70C">
      <w:start w:val="1"/>
      <w:numFmt w:val="decimal"/>
      <w:pStyle w:val="34"/>
      <w:lvlText w:val="9.3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3E00327"/>
    <w:multiLevelType w:val="hybridMultilevel"/>
    <w:tmpl w:val="3E5CA80E"/>
    <w:lvl w:ilvl="0" w:tplc="C0E82A6A">
      <w:start w:val="1"/>
      <w:numFmt w:val="decimal"/>
      <w:pStyle w:val="a4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24994414"/>
    <w:multiLevelType w:val="hybridMultilevel"/>
    <w:tmpl w:val="025E2A94"/>
    <w:lvl w:ilvl="0" w:tplc="63089600">
      <w:start w:val="1"/>
      <w:numFmt w:val="bullet"/>
      <w:lvlText w:val="-"/>
      <w:lvlJc w:val="left"/>
      <w:pPr>
        <w:ind w:left="1571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25F67B34"/>
    <w:multiLevelType w:val="multilevel"/>
    <w:tmpl w:val="4F96B2D8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1418" w:hanging="1134"/>
      </w:pPr>
      <w:rPr>
        <w:rFonts w:hint="default"/>
      </w:rPr>
    </w:lvl>
    <w:lvl w:ilvl="3">
      <w:start w:val="1"/>
      <w:numFmt w:val="russianLower"/>
      <w:pStyle w:val="a5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1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6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  <w:lang w:val="ru-RU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1" w15:restartNumberingAfterBreak="0">
    <w:nsid w:val="271D2FBB"/>
    <w:multiLevelType w:val="hybridMultilevel"/>
    <w:tmpl w:val="7F901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443131"/>
    <w:multiLevelType w:val="hybridMultilevel"/>
    <w:tmpl w:val="A6268408"/>
    <w:lvl w:ilvl="0" w:tplc="63089600">
      <w:start w:val="1"/>
      <w:numFmt w:val="bullet"/>
      <w:lvlText w:val="-"/>
      <w:lvlJc w:val="left"/>
      <w:pPr>
        <w:ind w:left="165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43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CF43985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DC17BF7"/>
    <w:multiLevelType w:val="hybridMultilevel"/>
    <w:tmpl w:val="4CA6E6D4"/>
    <w:lvl w:ilvl="0" w:tplc="81F043F0">
      <w:start w:val="1"/>
      <w:numFmt w:val="decimal"/>
      <w:lvlText w:val="ОСНОВНАЯ КАТЕГОРИЯ 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F1019B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2F06360D"/>
    <w:multiLevelType w:val="hybridMultilevel"/>
    <w:tmpl w:val="18D281DA"/>
    <w:lvl w:ilvl="0" w:tplc="209EBF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9C2A4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196D35"/>
    <w:multiLevelType w:val="hybridMultilevel"/>
    <w:tmpl w:val="5DAAB95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pStyle w:val="10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02F402D"/>
    <w:multiLevelType w:val="hybridMultilevel"/>
    <w:tmpl w:val="84FA0E34"/>
    <w:lvl w:ilvl="0" w:tplc="6308960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13C0DAA"/>
    <w:multiLevelType w:val="hybridMultilevel"/>
    <w:tmpl w:val="7F901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44218FA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35B3477F"/>
    <w:multiLevelType w:val="multilevel"/>
    <w:tmpl w:val="7F56984C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 w15:restartNumberingAfterBreak="0">
    <w:nsid w:val="35C90E2A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382F1B9D"/>
    <w:multiLevelType w:val="multilevel"/>
    <w:tmpl w:val="1AC2EBB4"/>
    <w:lvl w:ilvl="0">
      <w:start w:val="1"/>
      <w:numFmt w:val="decimal"/>
      <w:pStyle w:val="1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0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0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2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3ACF6421"/>
    <w:multiLevelType w:val="hybridMultilevel"/>
    <w:tmpl w:val="9690776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CE977C7"/>
    <w:multiLevelType w:val="hybridMultilevel"/>
    <w:tmpl w:val="45901422"/>
    <w:lvl w:ilvl="0" w:tplc="A9F0E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D702A4D"/>
    <w:multiLevelType w:val="hybridMultilevel"/>
    <w:tmpl w:val="9690776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C73A7E"/>
    <w:multiLevelType w:val="hybridMultilevel"/>
    <w:tmpl w:val="E83E1A0C"/>
    <w:lvl w:ilvl="0" w:tplc="9758B48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2661A3"/>
    <w:multiLevelType w:val="hybridMultilevel"/>
    <w:tmpl w:val="CDD298E6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1" w15:restartNumberingAfterBreak="0">
    <w:nsid w:val="3F711724"/>
    <w:multiLevelType w:val="hybridMultilevel"/>
    <w:tmpl w:val="96907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FD51AD0"/>
    <w:multiLevelType w:val="multilevel"/>
    <w:tmpl w:val="7C9CFB06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Calibri" w:hAnsi="Calibri"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ascii="Calibri" w:hAnsi="Calibri"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ascii="Calibri" w:hAnsi="Calibri"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ascii="Calibri" w:hAnsi="Calibri"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3347" w:hanging="1080"/>
      </w:pPr>
      <w:rPr>
        <w:rFonts w:ascii="Calibri" w:hAnsi="Calibri"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4132" w:hanging="1440"/>
      </w:pPr>
      <w:rPr>
        <w:rFonts w:ascii="Calibri" w:hAnsi="Calibri"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557" w:hanging="1440"/>
      </w:pPr>
      <w:rPr>
        <w:rFonts w:ascii="Calibri" w:hAnsi="Calibri"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342" w:hanging="1800"/>
      </w:pPr>
      <w:rPr>
        <w:rFonts w:ascii="Calibri" w:hAnsi="Calibri" w:hint="default"/>
        <w:color w:val="000000"/>
        <w:sz w:val="22"/>
      </w:rPr>
    </w:lvl>
  </w:abstractNum>
  <w:abstractNum w:abstractNumId="63" w15:restartNumberingAfterBreak="0">
    <w:nsid w:val="43B0004F"/>
    <w:multiLevelType w:val="multilevel"/>
    <w:tmpl w:val="BC2C95C2"/>
    <w:lvl w:ilvl="0">
      <w:start w:val="1"/>
      <w:numFmt w:val="upperRoman"/>
      <w:pStyle w:val="a7"/>
      <w:lvlText w:val="Раздел %1."/>
      <w:lvlJc w:val="right"/>
      <w:pPr>
        <w:tabs>
          <w:tab w:val="num" w:pos="-386"/>
        </w:tabs>
        <w:ind w:left="-386" w:firstLine="954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4" w15:restartNumberingAfterBreak="0">
    <w:nsid w:val="44651972"/>
    <w:multiLevelType w:val="hybridMultilevel"/>
    <w:tmpl w:val="A852FA9A"/>
    <w:lvl w:ilvl="0" w:tplc="77F09812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45190769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46265400"/>
    <w:multiLevelType w:val="hybridMultilevel"/>
    <w:tmpl w:val="8FFC26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C33926"/>
    <w:multiLevelType w:val="hybridMultilevel"/>
    <w:tmpl w:val="C2BAE4E2"/>
    <w:lvl w:ilvl="0" w:tplc="427E30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CF206E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70" w15:restartNumberingAfterBreak="0">
    <w:nsid w:val="47F11E85"/>
    <w:multiLevelType w:val="hybridMultilevel"/>
    <w:tmpl w:val="25545F74"/>
    <w:lvl w:ilvl="0" w:tplc="A00A227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484A07D8"/>
    <w:multiLevelType w:val="hybridMultilevel"/>
    <w:tmpl w:val="4E66094A"/>
    <w:lvl w:ilvl="0" w:tplc="58B0C286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72" w15:restartNumberingAfterBreak="0">
    <w:nsid w:val="485522A4"/>
    <w:multiLevelType w:val="multilevel"/>
    <w:tmpl w:val="5D504136"/>
    <w:lvl w:ilvl="0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78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808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888" w:hanging="1440"/>
      </w:pPr>
      <w:rPr>
        <w:sz w:val="28"/>
      </w:rPr>
    </w:lvl>
  </w:abstractNum>
  <w:abstractNum w:abstractNumId="73" w15:restartNumberingAfterBreak="0">
    <w:nsid w:val="48D00ADB"/>
    <w:multiLevelType w:val="multilevel"/>
    <w:tmpl w:val="77D6AEF6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  <w:rPr>
        <w:rFonts w:hint="default"/>
      </w:rPr>
    </w:lvl>
    <w:lvl w:ilvl="1">
      <w:start w:val="9"/>
      <w:numFmt w:val="decimal"/>
      <w:isLgl/>
      <w:lvlText w:val="9.%2"/>
      <w:lvlJc w:val="left"/>
      <w:pPr>
        <w:tabs>
          <w:tab w:val="num" w:pos="1278"/>
        </w:tabs>
        <w:ind w:left="12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32"/>
        </w:tabs>
        <w:ind w:left="3732" w:hanging="1800"/>
      </w:pPr>
      <w:rPr>
        <w:rFonts w:hint="default"/>
      </w:rPr>
    </w:lvl>
  </w:abstractNum>
  <w:abstractNum w:abstractNumId="74" w15:restartNumberingAfterBreak="0">
    <w:nsid w:val="498F4293"/>
    <w:multiLevelType w:val="multilevel"/>
    <w:tmpl w:val="EEEC7A68"/>
    <w:lvl w:ilvl="0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78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808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888" w:hanging="1440"/>
      </w:pPr>
      <w:rPr>
        <w:sz w:val="28"/>
      </w:rPr>
    </w:lvl>
  </w:abstractNum>
  <w:abstractNum w:abstractNumId="75" w15:restartNumberingAfterBreak="0">
    <w:nsid w:val="4B5A0940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4C7C000F"/>
    <w:multiLevelType w:val="hybridMultilevel"/>
    <w:tmpl w:val="C0D8B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E5F670D"/>
    <w:multiLevelType w:val="hybridMultilevel"/>
    <w:tmpl w:val="7AA6A634"/>
    <w:lvl w:ilvl="0" w:tplc="C7F45EE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78" w15:restartNumberingAfterBreak="0">
    <w:nsid w:val="4E624395"/>
    <w:multiLevelType w:val="hybridMultilevel"/>
    <w:tmpl w:val="94D8C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E78263A"/>
    <w:multiLevelType w:val="multilevel"/>
    <w:tmpl w:val="D2C42BE0"/>
    <w:lvl w:ilvl="0">
      <w:start w:val="1"/>
      <w:numFmt w:val="decimal"/>
      <w:lvlText w:val="%1."/>
      <w:lvlJc w:val="left"/>
      <w:pPr>
        <w:ind w:left="643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80" w15:restartNumberingAfterBreak="0">
    <w:nsid w:val="4F3A36E8"/>
    <w:multiLevelType w:val="hybridMultilevel"/>
    <w:tmpl w:val="3B522008"/>
    <w:lvl w:ilvl="0" w:tplc="8F7ABA08">
      <w:start w:val="1"/>
      <w:numFmt w:val="bullet"/>
      <w:lvlText w:val="-"/>
      <w:lvlJc w:val="left"/>
      <w:pPr>
        <w:tabs>
          <w:tab w:val="num" w:pos="284"/>
        </w:tabs>
        <w:ind w:left="0" w:firstLine="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0022260"/>
    <w:multiLevelType w:val="hybridMultilevel"/>
    <w:tmpl w:val="7F901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018698D"/>
    <w:multiLevelType w:val="hybridMultilevel"/>
    <w:tmpl w:val="F550B300"/>
    <w:lvl w:ilvl="0" w:tplc="E188A8F4">
      <w:start w:val="1"/>
      <w:numFmt w:val="decimal"/>
      <w:lvlText w:val="Приложение %1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0A5100C"/>
    <w:multiLevelType w:val="hybridMultilevel"/>
    <w:tmpl w:val="DA56AE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51450148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16D124B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91721D"/>
    <w:multiLevelType w:val="hybridMultilevel"/>
    <w:tmpl w:val="157EFB9E"/>
    <w:lvl w:ilvl="0" w:tplc="06901F7A">
      <w:start w:val="1"/>
      <w:numFmt w:val="russianLower"/>
      <w:pStyle w:val="a8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380146"/>
    <w:multiLevelType w:val="hybridMultilevel"/>
    <w:tmpl w:val="DCB6B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F42E0C"/>
    <w:multiLevelType w:val="multilevel"/>
    <w:tmpl w:val="6F429FE2"/>
    <w:styleLink w:val="a9"/>
    <w:lvl w:ilvl="0">
      <w:start w:val="1"/>
      <w:numFmt w:val="upperRoman"/>
      <w:lvlText w:val="Раздел %1."/>
      <w:lvlJc w:val="left"/>
      <w:pPr>
        <w:ind w:left="1701" w:hanging="1701"/>
      </w:pPr>
      <w:rPr>
        <w:rFonts w:hint="default"/>
      </w:rPr>
    </w:lvl>
    <w:lvl w:ilvl="1">
      <w:start w:val="1"/>
      <w:numFmt w:val="decimal"/>
      <w:lvlRestart w:val="0"/>
      <w:lvlText w:val="Глава %2"/>
      <w:lvlJc w:val="left"/>
      <w:pPr>
        <w:ind w:left="1701" w:hanging="1701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134" w:hanging="1134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1701" w:hanging="56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2268" w:hanging="567"/>
      </w:pPr>
      <w:rPr>
        <w:rFonts w:ascii="Symbol" w:hAnsi="Symbol"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default"/>
      </w:rPr>
    </w:lvl>
    <w:lvl w:ilvl="8">
      <w:start w:val="1"/>
      <w:numFmt w:val="none"/>
      <w:lvlText w:val=""/>
      <w:lvlJc w:val="left"/>
      <w:pPr>
        <w:ind w:left="1418" w:hanging="1418"/>
      </w:pPr>
      <w:rPr>
        <w:rFonts w:hint="default"/>
      </w:rPr>
    </w:lvl>
  </w:abstractNum>
  <w:abstractNum w:abstractNumId="89" w15:restartNumberingAfterBreak="0">
    <w:nsid w:val="56DA2CAB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 w15:restartNumberingAfterBreak="0">
    <w:nsid w:val="5AB23994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AF77DC1"/>
    <w:multiLevelType w:val="hybridMultilevel"/>
    <w:tmpl w:val="67FC856A"/>
    <w:lvl w:ilvl="0" w:tplc="01BE2B2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2" w15:restartNumberingAfterBreak="0">
    <w:nsid w:val="5C1E3591"/>
    <w:multiLevelType w:val="hybridMultilevel"/>
    <w:tmpl w:val="556A45E8"/>
    <w:lvl w:ilvl="0" w:tplc="0C4AD776">
      <w:start w:val="1"/>
      <w:numFmt w:val="russianLower"/>
      <w:lvlText w:val="%1)"/>
      <w:lvlJc w:val="left"/>
      <w:pPr>
        <w:tabs>
          <w:tab w:val="num" w:pos="2268"/>
        </w:tabs>
        <w:ind w:left="198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93" w15:restartNumberingAfterBreak="0">
    <w:nsid w:val="5CE04B86"/>
    <w:multiLevelType w:val="hybridMultilevel"/>
    <w:tmpl w:val="719875E6"/>
    <w:lvl w:ilvl="0" w:tplc="89EE17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594CD2"/>
    <w:multiLevelType w:val="hybridMultilevel"/>
    <w:tmpl w:val="DE6C72CC"/>
    <w:lvl w:ilvl="0" w:tplc="63089600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5" w15:restartNumberingAfterBreak="0">
    <w:nsid w:val="61B23C4B"/>
    <w:multiLevelType w:val="hybridMultilevel"/>
    <w:tmpl w:val="7D6C1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26D2E45"/>
    <w:multiLevelType w:val="hybridMultilevel"/>
    <w:tmpl w:val="B1326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3D24D90"/>
    <w:multiLevelType w:val="hybridMultilevel"/>
    <w:tmpl w:val="BDE8204E"/>
    <w:lvl w:ilvl="0" w:tplc="6308960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9" w15:restartNumberingAfterBreak="0">
    <w:nsid w:val="65DF631B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0" w15:restartNumberingAfterBreak="0">
    <w:nsid w:val="65F003ED"/>
    <w:multiLevelType w:val="hybridMultilevel"/>
    <w:tmpl w:val="9BDA7812"/>
    <w:lvl w:ilvl="0" w:tplc="63089600">
      <w:start w:val="1"/>
      <w:numFmt w:val="bullet"/>
      <w:lvlText w:val="-"/>
      <w:lvlJc w:val="left"/>
      <w:pPr>
        <w:ind w:left="1287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1" w15:restartNumberingAfterBreak="0">
    <w:nsid w:val="66773C55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02" w15:restartNumberingAfterBreak="0">
    <w:nsid w:val="66934F7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6C73AB9"/>
    <w:multiLevelType w:val="hybridMultilevel"/>
    <w:tmpl w:val="11FEAEE4"/>
    <w:lvl w:ilvl="0" w:tplc="0419000F">
      <w:start w:val="1"/>
      <w:numFmt w:val="decimal"/>
      <w:lvlText w:val="%1.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4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05" w15:restartNumberingAfterBreak="0">
    <w:nsid w:val="68B94E29"/>
    <w:multiLevelType w:val="hybridMultilevel"/>
    <w:tmpl w:val="64F45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A157388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7" w15:restartNumberingAfterBreak="0">
    <w:nsid w:val="6A6036BE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B6B2664"/>
    <w:multiLevelType w:val="hybridMultilevel"/>
    <w:tmpl w:val="A852FA9A"/>
    <w:lvl w:ilvl="0" w:tplc="77F09812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9" w15:restartNumberingAfterBreak="0">
    <w:nsid w:val="6DB058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0" w15:restartNumberingAfterBreak="0">
    <w:nsid w:val="6DE64D5A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11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abstractNum w:abstractNumId="112" w15:restartNumberingAfterBreak="0">
    <w:nsid w:val="6E2E331A"/>
    <w:multiLevelType w:val="hybridMultilevel"/>
    <w:tmpl w:val="476EB9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6F5677B4"/>
    <w:multiLevelType w:val="multilevel"/>
    <w:tmpl w:val="62FE033A"/>
    <w:lvl w:ilvl="0">
      <w:start w:val="1"/>
      <w:numFmt w:val="decimal"/>
      <w:pStyle w:val="13"/>
      <w:lvlText w:val="%1"/>
      <w:lvlJc w:val="left"/>
      <w:pPr>
        <w:ind w:firstLine="567"/>
      </w:pPr>
      <w:rPr>
        <w:rFonts w:cs="Times New Roman" w:hint="default"/>
      </w:rPr>
    </w:lvl>
    <w:lvl w:ilvl="1">
      <w:start w:val="1"/>
      <w:numFmt w:val="decimal"/>
      <w:pStyle w:val="21"/>
      <w:lvlText w:val="%1.%2"/>
      <w:lvlJc w:val="left"/>
      <w:pPr>
        <w:ind w:firstLine="567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firstLine="567"/>
      </w:pPr>
      <w:rPr>
        <w:rFonts w:cs="Times New Roman" w:hint="default"/>
      </w:rPr>
    </w:lvl>
    <w:lvl w:ilvl="4">
      <w:start w:val="1"/>
      <w:numFmt w:val="russianUpper"/>
      <w:pStyle w:val="14"/>
      <w:suff w:val="nothing"/>
      <w:lvlText w:val="Приложение %5"/>
      <w:lvlJc w:val="left"/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2"/>
      <w:lvlText w:val="%5.%6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pStyle w:val="31"/>
      <w:lvlText w:val="%5.%6.%7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7">
      <w:start w:val="1"/>
      <w:numFmt w:val="decimal"/>
      <w:pStyle w:val="40"/>
      <w:lvlText w:val="%5.%6.%7.%8"/>
      <w:lvlJc w:val="left"/>
      <w:pPr>
        <w:ind w:firstLine="567"/>
      </w:pPr>
      <w:rPr>
        <w:rFonts w:cs="Times New Roman" w:hint="default"/>
      </w:rPr>
    </w:lvl>
    <w:lvl w:ilvl="8">
      <w:start w:val="1"/>
      <w:numFmt w:val="none"/>
      <w:lvlText w:val="-"/>
      <w:lvlJc w:val="left"/>
      <w:pPr>
        <w:tabs>
          <w:tab w:val="num" w:pos="851"/>
        </w:tabs>
        <w:ind w:firstLine="567"/>
      </w:pPr>
      <w:rPr>
        <w:rFonts w:cs="Times New Roman" w:hint="default"/>
      </w:rPr>
    </w:lvl>
  </w:abstractNum>
  <w:abstractNum w:abstractNumId="114" w15:restartNumberingAfterBreak="0">
    <w:nsid w:val="72FD3728"/>
    <w:multiLevelType w:val="hybridMultilevel"/>
    <w:tmpl w:val="734A5534"/>
    <w:lvl w:ilvl="0" w:tplc="A00A227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5" w15:restartNumberingAfterBreak="0">
    <w:nsid w:val="760162C0"/>
    <w:multiLevelType w:val="multilevel"/>
    <w:tmpl w:val="CF14E9EE"/>
    <w:lvl w:ilvl="0">
      <w:start w:val="1"/>
      <w:numFmt w:val="decimal"/>
      <w:pStyle w:val="15"/>
      <w:lvlText w:val="ГЛАВА %1."/>
      <w:lvlJc w:val="center"/>
      <w:pPr>
        <w:tabs>
          <w:tab w:val="num" w:pos="360"/>
        </w:tabs>
        <w:ind w:left="0" w:firstLine="288"/>
      </w:pPr>
      <w:rPr>
        <w:rFonts w:hint="default"/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11114"/>
      <w:lvlText w:val="%1.%2.%3.%4"/>
      <w:lvlJc w:val="left"/>
      <w:pPr>
        <w:tabs>
          <w:tab w:val="num" w:pos="1985"/>
        </w:tabs>
        <w:ind w:left="851" w:firstLine="0"/>
      </w:pPr>
      <w:rPr>
        <w:rFonts w:hint="default"/>
      </w:rPr>
    </w:lvl>
    <w:lvl w:ilvl="4">
      <w:start w:val="1"/>
      <w:numFmt w:val="decimal"/>
      <w:pStyle w:val="150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6" w15:restartNumberingAfterBreak="0">
    <w:nsid w:val="7698028C"/>
    <w:multiLevelType w:val="multilevel"/>
    <w:tmpl w:val="2EB2DC06"/>
    <w:lvl w:ilvl="0">
      <w:start w:val="1"/>
      <w:numFmt w:val="decimal"/>
      <w:pStyle w:val="aa"/>
      <w:lvlText w:val="%1."/>
      <w:lvlJc w:val="left"/>
      <w:pPr>
        <w:tabs>
          <w:tab w:val="num" w:pos="397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113"/>
      <w:isLgl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7" w15:restartNumberingAfterBreak="0">
    <w:nsid w:val="77164A01"/>
    <w:multiLevelType w:val="hybridMultilevel"/>
    <w:tmpl w:val="D9E494F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8" w15:restartNumberingAfterBreak="0">
    <w:nsid w:val="77B07E5E"/>
    <w:multiLevelType w:val="hybridMultilevel"/>
    <w:tmpl w:val="48BCB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174AC5"/>
    <w:multiLevelType w:val="multilevel"/>
    <w:tmpl w:val="47A4D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425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8360DD7"/>
    <w:multiLevelType w:val="multilevel"/>
    <w:tmpl w:val="2D44E536"/>
    <w:lvl w:ilvl="0">
      <w:start w:val="1"/>
      <w:numFmt w:val="decimal"/>
      <w:pStyle w:val="16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3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21" w15:restartNumberingAfterBreak="0">
    <w:nsid w:val="7895467B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8E07184"/>
    <w:multiLevelType w:val="hybridMultilevel"/>
    <w:tmpl w:val="0A860A94"/>
    <w:lvl w:ilvl="0" w:tplc="5FF474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3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4" w15:restartNumberingAfterBreak="0">
    <w:nsid w:val="7C687AA3"/>
    <w:multiLevelType w:val="hybridMultilevel"/>
    <w:tmpl w:val="67FC856A"/>
    <w:lvl w:ilvl="0" w:tplc="01BE2B2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5" w15:restartNumberingAfterBreak="0">
    <w:nsid w:val="7CFA5705"/>
    <w:multiLevelType w:val="hybridMultilevel"/>
    <w:tmpl w:val="B3A411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7D6E44C1"/>
    <w:multiLevelType w:val="hybridMultilevel"/>
    <w:tmpl w:val="DCB6B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9"/>
  </w:num>
  <w:num w:numId="3">
    <w:abstractNumId w:val="0"/>
  </w:num>
  <w:num w:numId="4">
    <w:abstractNumId w:val="63"/>
  </w:num>
  <w:num w:numId="5">
    <w:abstractNumId w:val="1"/>
  </w:num>
  <w:num w:numId="6">
    <w:abstractNumId w:val="43"/>
  </w:num>
  <w:num w:numId="7">
    <w:abstractNumId w:val="97"/>
  </w:num>
  <w:num w:numId="8">
    <w:abstractNumId w:val="104"/>
  </w:num>
  <w:num w:numId="9">
    <w:abstractNumId w:val="109"/>
  </w:num>
  <w:num w:numId="10">
    <w:abstractNumId w:val="61"/>
  </w:num>
  <w:num w:numId="11">
    <w:abstractNumId w:val="59"/>
  </w:num>
  <w:num w:numId="12">
    <w:abstractNumId w:val="66"/>
  </w:num>
  <w:num w:numId="13">
    <w:abstractNumId w:val="2"/>
  </w:num>
  <w:num w:numId="14">
    <w:abstractNumId w:val="8"/>
  </w:num>
  <w:num w:numId="15">
    <w:abstractNumId w:val="55"/>
  </w:num>
  <w:num w:numId="16">
    <w:abstractNumId w:val="123"/>
  </w:num>
  <w:num w:numId="17">
    <w:abstractNumId w:val="80"/>
  </w:num>
  <w:num w:numId="18">
    <w:abstractNumId w:val="50"/>
  </w:num>
  <w:num w:numId="19">
    <w:abstractNumId w:val="122"/>
  </w:num>
  <w:num w:numId="20">
    <w:abstractNumId w:val="45"/>
  </w:num>
  <w:num w:numId="21">
    <w:abstractNumId w:val="15"/>
  </w:num>
  <w:num w:numId="22">
    <w:abstractNumId w:val="94"/>
  </w:num>
  <w:num w:numId="23">
    <w:abstractNumId w:val="82"/>
  </w:num>
  <w:num w:numId="24">
    <w:abstractNumId w:val="116"/>
    <w:lvlOverride w:ilvl="0">
      <w:startOverride w:val="1"/>
    </w:lvlOverride>
  </w:num>
  <w:num w:numId="25">
    <w:abstractNumId w:val="116"/>
    <w:lvlOverride w:ilvl="0">
      <w:startOverride w:val="1"/>
    </w:lvlOverride>
  </w:num>
  <w:num w:numId="26">
    <w:abstractNumId w:val="116"/>
    <w:lvlOverride w:ilvl="0">
      <w:startOverride w:val="1"/>
    </w:lvlOverride>
  </w:num>
  <w:num w:numId="27">
    <w:abstractNumId w:val="116"/>
    <w:lvlOverride w:ilvl="0">
      <w:startOverride w:val="1"/>
    </w:lvlOverride>
  </w:num>
  <w:num w:numId="28">
    <w:abstractNumId w:val="116"/>
    <w:lvlOverride w:ilvl="0">
      <w:startOverride w:val="1"/>
    </w:lvlOverride>
  </w:num>
  <w:num w:numId="29">
    <w:abstractNumId w:val="116"/>
    <w:lvlOverride w:ilvl="0">
      <w:startOverride w:val="1"/>
    </w:lvlOverride>
  </w:num>
  <w:num w:numId="30">
    <w:abstractNumId w:val="116"/>
    <w:lvlOverride w:ilvl="0">
      <w:startOverride w:val="1"/>
    </w:lvlOverride>
  </w:num>
  <w:num w:numId="31">
    <w:abstractNumId w:val="116"/>
    <w:lvlOverride w:ilvl="0">
      <w:startOverride w:val="1"/>
    </w:lvlOverride>
  </w:num>
  <w:num w:numId="32">
    <w:abstractNumId w:val="116"/>
    <w:lvlOverride w:ilvl="0">
      <w:startOverride w:val="1"/>
    </w:lvlOverride>
  </w:num>
  <w:num w:numId="33">
    <w:abstractNumId w:val="103"/>
  </w:num>
  <w:num w:numId="34">
    <w:abstractNumId w:val="35"/>
  </w:num>
  <w:num w:numId="35">
    <w:abstractNumId w:val="116"/>
    <w:lvlOverride w:ilvl="0">
      <w:startOverride w:val="1"/>
    </w:lvlOverride>
  </w:num>
  <w:num w:numId="36">
    <w:abstractNumId w:val="86"/>
  </w:num>
  <w:num w:numId="37">
    <w:abstractNumId w:val="86"/>
    <w:lvlOverride w:ilvl="0">
      <w:startOverride w:val="1"/>
    </w:lvlOverride>
  </w:num>
  <w:num w:numId="38">
    <w:abstractNumId w:val="60"/>
  </w:num>
  <w:num w:numId="39">
    <w:abstractNumId w:val="44"/>
  </w:num>
  <w:num w:numId="40">
    <w:abstractNumId w:val="57"/>
  </w:num>
  <w:num w:numId="41">
    <w:abstractNumId w:val="47"/>
  </w:num>
  <w:num w:numId="42">
    <w:abstractNumId w:val="21"/>
  </w:num>
  <w:num w:numId="43">
    <w:abstractNumId w:val="102"/>
  </w:num>
  <w:num w:numId="44">
    <w:abstractNumId w:val="11"/>
  </w:num>
  <w:num w:numId="45">
    <w:abstractNumId w:val="121"/>
  </w:num>
  <w:num w:numId="46">
    <w:abstractNumId w:val="31"/>
  </w:num>
  <w:num w:numId="47">
    <w:abstractNumId w:val="28"/>
  </w:num>
  <w:num w:numId="48">
    <w:abstractNumId w:val="17"/>
  </w:num>
  <w:num w:numId="49">
    <w:abstractNumId w:val="48"/>
  </w:num>
  <w:num w:numId="50">
    <w:abstractNumId w:val="93"/>
  </w:num>
  <w:num w:numId="51">
    <w:abstractNumId w:val="68"/>
  </w:num>
  <w:num w:numId="52">
    <w:abstractNumId w:val="3"/>
  </w:num>
  <w:num w:numId="53">
    <w:abstractNumId w:val="116"/>
    <w:lvlOverride w:ilvl="0">
      <w:startOverride w:val="1"/>
    </w:lvlOverride>
  </w:num>
  <w:num w:numId="54">
    <w:abstractNumId w:val="105"/>
  </w:num>
  <w:num w:numId="55">
    <w:abstractNumId w:val="38"/>
  </w:num>
  <w:num w:numId="56">
    <w:abstractNumId w:val="119"/>
  </w:num>
  <w:num w:numId="57">
    <w:abstractNumId w:val="75"/>
  </w:num>
  <w:num w:numId="58">
    <w:abstractNumId w:val="100"/>
  </w:num>
  <w:num w:numId="59">
    <w:abstractNumId w:val="99"/>
  </w:num>
  <w:num w:numId="60">
    <w:abstractNumId w:val="65"/>
  </w:num>
  <w:num w:numId="61">
    <w:abstractNumId w:val="54"/>
  </w:num>
  <w:num w:numId="62">
    <w:abstractNumId w:val="116"/>
    <w:lvlOverride w:ilvl="0">
      <w:startOverride w:val="1"/>
    </w:lvlOverride>
  </w:num>
  <w:num w:numId="63">
    <w:abstractNumId w:val="34"/>
  </w:num>
  <w:num w:numId="64">
    <w:abstractNumId w:val="91"/>
  </w:num>
  <w:num w:numId="65">
    <w:abstractNumId w:val="9"/>
  </w:num>
  <w:num w:numId="66">
    <w:abstractNumId w:val="77"/>
  </w:num>
  <w:num w:numId="67">
    <w:abstractNumId w:val="64"/>
  </w:num>
  <w:num w:numId="68">
    <w:abstractNumId w:val="23"/>
  </w:num>
  <w:num w:numId="69">
    <w:abstractNumId w:val="108"/>
  </w:num>
  <w:num w:numId="70">
    <w:abstractNumId w:val="116"/>
    <w:lvlOverride w:ilvl="0">
      <w:startOverride w:val="1"/>
    </w:lvlOverride>
  </w:num>
  <w:num w:numId="71">
    <w:abstractNumId w:val="73"/>
  </w:num>
  <w:num w:numId="72">
    <w:abstractNumId w:val="20"/>
  </w:num>
  <w:num w:numId="73">
    <w:abstractNumId w:val="25"/>
  </w:num>
  <w:num w:numId="74">
    <w:abstractNumId w:val="37"/>
  </w:num>
  <w:num w:numId="75">
    <w:abstractNumId w:val="12"/>
  </w:num>
  <w:num w:numId="76">
    <w:abstractNumId w:val="32"/>
  </w:num>
  <w:num w:numId="77">
    <w:abstractNumId w:val="36"/>
  </w:num>
  <w:num w:numId="78">
    <w:abstractNumId w:val="53"/>
  </w:num>
  <w:num w:numId="79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13"/>
  </w:num>
  <w:num w:numId="81">
    <w:abstractNumId w:val="112"/>
  </w:num>
  <w:num w:numId="82">
    <w:abstractNumId w:val="126"/>
  </w:num>
  <w:num w:numId="83">
    <w:abstractNumId w:val="40"/>
  </w:num>
  <w:num w:numId="84">
    <w:abstractNumId w:val="88"/>
  </w:num>
  <w:num w:numId="85">
    <w:abstractNumId w:val="49"/>
  </w:num>
  <w:num w:numId="86">
    <w:abstractNumId w:val="13"/>
  </w:num>
  <w:num w:numId="87">
    <w:abstractNumId w:val="124"/>
  </w:num>
  <w:num w:numId="88">
    <w:abstractNumId w:val="26"/>
  </w:num>
  <w:num w:numId="89">
    <w:abstractNumId w:val="41"/>
  </w:num>
  <w:num w:numId="90">
    <w:abstractNumId w:val="87"/>
  </w:num>
  <w:num w:numId="91">
    <w:abstractNumId w:val="22"/>
  </w:num>
  <w:num w:numId="92">
    <w:abstractNumId w:val="10"/>
  </w:num>
  <w:num w:numId="93">
    <w:abstractNumId w:val="6"/>
  </w:num>
  <w:num w:numId="9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16"/>
  </w:num>
  <w:num w:numId="96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39"/>
  </w:num>
  <w:num w:numId="101">
    <w:abstractNumId w:val="84"/>
  </w:num>
  <w:num w:numId="102">
    <w:abstractNumId w:val="33"/>
  </w:num>
  <w:num w:numId="103">
    <w:abstractNumId w:val="16"/>
  </w:num>
  <w:num w:numId="10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01"/>
  </w:num>
  <w:num w:numId="107">
    <w:abstractNumId w:val="51"/>
  </w:num>
  <w:num w:numId="108">
    <w:abstractNumId w:val="81"/>
  </w:num>
  <w:num w:numId="109">
    <w:abstractNumId w:val="56"/>
  </w:num>
  <w:num w:numId="110">
    <w:abstractNumId w:val="5"/>
  </w:num>
  <w:num w:numId="111">
    <w:abstractNumId w:val="58"/>
  </w:num>
  <w:num w:numId="112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46"/>
  </w:num>
  <w:num w:numId="11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15"/>
  </w:num>
  <w:num w:numId="118">
    <w:abstractNumId w:val="79"/>
  </w:num>
  <w:num w:numId="119">
    <w:abstractNumId w:val="117"/>
  </w:num>
  <w:num w:numId="1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74"/>
  </w:num>
  <w:num w:numId="122">
    <w:abstractNumId w:val="125"/>
  </w:num>
  <w:num w:numId="123">
    <w:abstractNumId w:val="27"/>
  </w:num>
  <w:num w:numId="12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83"/>
  </w:num>
  <w:num w:numId="126">
    <w:abstractNumId w:val="7"/>
  </w:num>
  <w:num w:numId="127">
    <w:abstractNumId w:val="14"/>
  </w:num>
  <w:num w:numId="128">
    <w:abstractNumId w:val="72"/>
  </w:num>
  <w:num w:numId="129">
    <w:abstractNumId w:val="19"/>
  </w:num>
  <w:num w:numId="130">
    <w:abstractNumId w:val="114"/>
  </w:num>
  <w:num w:numId="131">
    <w:abstractNumId w:val="70"/>
  </w:num>
  <w:num w:numId="132">
    <w:abstractNumId w:val="111"/>
  </w:num>
  <w:num w:numId="133">
    <w:abstractNumId w:val="118"/>
  </w:num>
  <w:num w:numId="134">
    <w:abstractNumId w:val="76"/>
  </w:num>
  <w:num w:numId="135">
    <w:abstractNumId w:val="86"/>
    <w:lvlOverride w:ilvl="0">
      <w:startOverride w:val="1"/>
    </w:lvlOverride>
  </w:num>
  <w:num w:numId="136">
    <w:abstractNumId w:val="96"/>
  </w:num>
  <w:num w:numId="137">
    <w:abstractNumId w:val="115"/>
    <w:lvlOverride w:ilvl="0">
      <w:lvl w:ilvl="0">
        <w:start w:val="1"/>
        <w:numFmt w:val="decimal"/>
        <w:pStyle w:val="15"/>
        <w:lvlText w:val="ГЛАВА %1."/>
        <w:lvlJc w:val="center"/>
        <w:pPr>
          <w:tabs>
            <w:tab w:val="num" w:pos="360"/>
          </w:tabs>
          <w:ind w:left="0" w:firstLine="288"/>
        </w:pPr>
        <w:rPr>
          <w:rFonts w:hint="default"/>
          <w:i w:val="0"/>
        </w:rPr>
      </w:lvl>
    </w:lvlOverride>
    <w:lvlOverride w:ilvl="1">
      <w:lvl w:ilvl="1">
        <w:start w:val="1"/>
        <w:numFmt w:val="decimal"/>
        <w:pStyle w:val="112"/>
        <w:lvlText w:val="%1.%2."/>
        <w:lvlJc w:val="left"/>
        <w:pPr>
          <w:tabs>
            <w:tab w:val="num" w:pos="851"/>
          </w:tabs>
          <w:ind w:left="0" w:firstLine="851"/>
        </w:pPr>
        <w:rPr>
          <w:rFonts w:ascii="Times New Roman" w:hAnsi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1113"/>
        <w:lvlText w:val="%1.%2.%3."/>
        <w:lvlJc w:val="left"/>
        <w:pPr>
          <w:tabs>
            <w:tab w:val="num" w:pos="1701"/>
          </w:tabs>
          <w:ind w:left="0" w:firstLine="851"/>
        </w:pPr>
        <w:rPr>
          <w:rFonts w:hint="default"/>
          <w:b w:val="0"/>
          <w:sz w:val="28"/>
          <w:szCs w:val="28"/>
        </w:rPr>
      </w:lvl>
    </w:lvlOverride>
    <w:lvlOverride w:ilvl="3">
      <w:lvl w:ilvl="3">
        <w:start w:val="1"/>
        <w:numFmt w:val="decimal"/>
        <w:pStyle w:val="11114"/>
        <w:lvlText w:val="%1.%2.%3.%4"/>
        <w:lvlJc w:val="left"/>
        <w:pPr>
          <w:tabs>
            <w:tab w:val="num" w:pos="1985"/>
          </w:tabs>
          <w:ind w:left="851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150"/>
        <w:lvlText w:val="%5)"/>
        <w:lvlJc w:val="left"/>
        <w:pPr>
          <w:tabs>
            <w:tab w:val="num" w:pos="1134"/>
          </w:tabs>
          <w:ind w:left="851" w:firstLine="0"/>
        </w:pPr>
        <w:rPr>
          <w:rFonts w:ascii="Times New Roman" w:hAnsi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russianLower"/>
        <w:pStyle w:val="5"/>
        <w:lvlText w:val="%6)"/>
        <w:lvlJc w:val="left"/>
        <w:pPr>
          <w:tabs>
            <w:tab w:val="num" w:pos="1871"/>
          </w:tabs>
          <w:ind w:left="1418" w:firstLine="0"/>
        </w:pPr>
        <w:rPr>
          <w:rFonts w:hint="default"/>
        </w:rPr>
      </w:lvl>
    </w:lvlOverride>
    <w:lvlOverride w:ilvl="6">
      <w:lvl w:ilvl="6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38">
    <w:abstractNumId w:val="18"/>
  </w:num>
  <w:num w:numId="139">
    <w:abstractNumId w:val="95"/>
  </w:num>
  <w:num w:numId="140">
    <w:abstractNumId w:val="71"/>
  </w:num>
  <w:num w:numId="141">
    <w:abstractNumId w:val="98"/>
  </w:num>
  <w:num w:numId="142">
    <w:abstractNumId w:val="67"/>
  </w:num>
  <w:num w:numId="143">
    <w:abstractNumId w:val="52"/>
  </w:num>
  <w:num w:numId="144">
    <w:abstractNumId w:val="107"/>
  </w:num>
  <w:num w:numId="145">
    <w:abstractNumId w:val="85"/>
  </w:num>
  <w:num w:numId="146">
    <w:abstractNumId w:val="106"/>
  </w:num>
  <w:num w:numId="147">
    <w:abstractNumId w:val="89"/>
  </w:num>
  <w:num w:numId="148">
    <w:abstractNumId w:val="90"/>
  </w:num>
  <w:num w:numId="149">
    <w:abstractNumId w:val="92"/>
  </w:num>
  <w:num w:numId="150">
    <w:abstractNumId w:val="42"/>
  </w:num>
  <w:num w:numId="151">
    <w:abstractNumId w:val="110"/>
  </w:num>
  <w:num w:numId="152">
    <w:abstractNumId w:val="69"/>
  </w:num>
  <w:num w:numId="153">
    <w:abstractNumId w:val="62"/>
  </w:num>
  <w:num w:numId="154">
    <w:abstractNumId w:val="24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736"/>
    <w:rsid w:val="00000E11"/>
    <w:rsid w:val="000016E7"/>
    <w:rsid w:val="00001C5E"/>
    <w:rsid w:val="000022CB"/>
    <w:rsid w:val="0000240A"/>
    <w:rsid w:val="00002BE5"/>
    <w:rsid w:val="00002D0F"/>
    <w:rsid w:val="000033E1"/>
    <w:rsid w:val="00003860"/>
    <w:rsid w:val="00003ADD"/>
    <w:rsid w:val="000043F7"/>
    <w:rsid w:val="00004F42"/>
    <w:rsid w:val="00005525"/>
    <w:rsid w:val="00006BB4"/>
    <w:rsid w:val="00007B1E"/>
    <w:rsid w:val="00007D1B"/>
    <w:rsid w:val="0001002A"/>
    <w:rsid w:val="00010248"/>
    <w:rsid w:val="0001044D"/>
    <w:rsid w:val="00010F2C"/>
    <w:rsid w:val="0001109A"/>
    <w:rsid w:val="0001165F"/>
    <w:rsid w:val="000125FC"/>
    <w:rsid w:val="00012683"/>
    <w:rsid w:val="00012BDE"/>
    <w:rsid w:val="00012E37"/>
    <w:rsid w:val="00013066"/>
    <w:rsid w:val="000133AF"/>
    <w:rsid w:val="000134D5"/>
    <w:rsid w:val="000137E9"/>
    <w:rsid w:val="00013CA3"/>
    <w:rsid w:val="00013F5E"/>
    <w:rsid w:val="0001492D"/>
    <w:rsid w:val="000149E3"/>
    <w:rsid w:val="00014ECC"/>
    <w:rsid w:val="000153AB"/>
    <w:rsid w:val="0001575F"/>
    <w:rsid w:val="000159CC"/>
    <w:rsid w:val="00015D2F"/>
    <w:rsid w:val="00015E1B"/>
    <w:rsid w:val="00017B03"/>
    <w:rsid w:val="00017FE3"/>
    <w:rsid w:val="00020849"/>
    <w:rsid w:val="000208A2"/>
    <w:rsid w:val="00020D74"/>
    <w:rsid w:val="000213B1"/>
    <w:rsid w:val="00021E86"/>
    <w:rsid w:val="00021EB8"/>
    <w:rsid w:val="000222C8"/>
    <w:rsid w:val="00022799"/>
    <w:rsid w:val="00022B9A"/>
    <w:rsid w:val="000236C5"/>
    <w:rsid w:val="00023DEF"/>
    <w:rsid w:val="0002410E"/>
    <w:rsid w:val="0002455D"/>
    <w:rsid w:val="00024BE6"/>
    <w:rsid w:val="0002504E"/>
    <w:rsid w:val="00025C41"/>
    <w:rsid w:val="00025CA2"/>
    <w:rsid w:val="00025DC2"/>
    <w:rsid w:val="000260B0"/>
    <w:rsid w:val="000265D0"/>
    <w:rsid w:val="0002662B"/>
    <w:rsid w:val="000266D7"/>
    <w:rsid w:val="00026FEA"/>
    <w:rsid w:val="000271AB"/>
    <w:rsid w:val="0002751E"/>
    <w:rsid w:val="0002785F"/>
    <w:rsid w:val="00027904"/>
    <w:rsid w:val="0003007A"/>
    <w:rsid w:val="00030A3F"/>
    <w:rsid w:val="00030EBC"/>
    <w:rsid w:val="00031C2B"/>
    <w:rsid w:val="000328D6"/>
    <w:rsid w:val="00032C24"/>
    <w:rsid w:val="00033D94"/>
    <w:rsid w:val="0003416E"/>
    <w:rsid w:val="000347D0"/>
    <w:rsid w:val="00034D87"/>
    <w:rsid w:val="00034F63"/>
    <w:rsid w:val="00035156"/>
    <w:rsid w:val="0003521E"/>
    <w:rsid w:val="0003530A"/>
    <w:rsid w:val="000358B1"/>
    <w:rsid w:val="00035D41"/>
    <w:rsid w:val="00036120"/>
    <w:rsid w:val="000364FC"/>
    <w:rsid w:val="00036525"/>
    <w:rsid w:val="000367ED"/>
    <w:rsid w:val="00036C2F"/>
    <w:rsid w:val="00036C76"/>
    <w:rsid w:val="00036F45"/>
    <w:rsid w:val="000371E4"/>
    <w:rsid w:val="00037C66"/>
    <w:rsid w:val="0004022B"/>
    <w:rsid w:val="0004051C"/>
    <w:rsid w:val="00041118"/>
    <w:rsid w:val="000412E9"/>
    <w:rsid w:val="00041A98"/>
    <w:rsid w:val="00042122"/>
    <w:rsid w:val="000424C4"/>
    <w:rsid w:val="000439C8"/>
    <w:rsid w:val="000440ED"/>
    <w:rsid w:val="0004485F"/>
    <w:rsid w:val="000449E6"/>
    <w:rsid w:val="00044AAB"/>
    <w:rsid w:val="00044F18"/>
    <w:rsid w:val="00045267"/>
    <w:rsid w:val="00045BE2"/>
    <w:rsid w:val="00045DCB"/>
    <w:rsid w:val="000463D6"/>
    <w:rsid w:val="00046AD1"/>
    <w:rsid w:val="00046C38"/>
    <w:rsid w:val="00047A0A"/>
    <w:rsid w:val="00047BA1"/>
    <w:rsid w:val="00047D1C"/>
    <w:rsid w:val="00050252"/>
    <w:rsid w:val="00050AFB"/>
    <w:rsid w:val="00050F7F"/>
    <w:rsid w:val="0005100D"/>
    <w:rsid w:val="000518E4"/>
    <w:rsid w:val="00051C6D"/>
    <w:rsid w:val="0005351A"/>
    <w:rsid w:val="000552F1"/>
    <w:rsid w:val="0005591D"/>
    <w:rsid w:val="00055E38"/>
    <w:rsid w:val="00055EC5"/>
    <w:rsid w:val="00055FEA"/>
    <w:rsid w:val="0005603F"/>
    <w:rsid w:val="00056562"/>
    <w:rsid w:val="00056BE5"/>
    <w:rsid w:val="00056F02"/>
    <w:rsid w:val="00056F4F"/>
    <w:rsid w:val="00060122"/>
    <w:rsid w:val="00060266"/>
    <w:rsid w:val="00060A8D"/>
    <w:rsid w:val="00061614"/>
    <w:rsid w:val="00061782"/>
    <w:rsid w:val="00061E76"/>
    <w:rsid w:val="00062468"/>
    <w:rsid w:val="000625FC"/>
    <w:rsid w:val="00062994"/>
    <w:rsid w:val="00062F14"/>
    <w:rsid w:val="00063253"/>
    <w:rsid w:val="000637B1"/>
    <w:rsid w:val="000639EC"/>
    <w:rsid w:val="00063F31"/>
    <w:rsid w:val="000656BC"/>
    <w:rsid w:val="000657E7"/>
    <w:rsid w:val="00065888"/>
    <w:rsid w:val="0006591A"/>
    <w:rsid w:val="00065B3F"/>
    <w:rsid w:val="00065D08"/>
    <w:rsid w:val="00065F1C"/>
    <w:rsid w:val="0006680A"/>
    <w:rsid w:val="000701F3"/>
    <w:rsid w:val="00070E4C"/>
    <w:rsid w:val="00071630"/>
    <w:rsid w:val="00071D41"/>
    <w:rsid w:val="0007251B"/>
    <w:rsid w:val="00072BCD"/>
    <w:rsid w:val="00072EC9"/>
    <w:rsid w:val="00073E09"/>
    <w:rsid w:val="00074720"/>
    <w:rsid w:val="0007472D"/>
    <w:rsid w:val="00074A0A"/>
    <w:rsid w:val="00074B0A"/>
    <w:rsid w:val="00074F35"/>
    <w:rsid w:val="000752DF"/>
    <w:rsid w:val="0007534F"/>
    <w:rsid w:val="00075662"/>
    <w:rsid w:val="000768F8"/>
    <w:rsid w:val="00076EE0"/>
    <w:rsid w:val="00077225"/>
    <w:rsid w:val="00077816"/>
    <w:rsid w:val="000778CD"/>
    <w:rsid w:val="00080360"/>
    <w:rsid w:val="0008084A"/>
    <w:rsid w:val="0008123F"/>
    <w:rsid w:val="00081649"/>
    <w:rsid w:val="00081BC8"/>
    <w:rsid w:val="00082847"/>
    <w:rsid w:val="00082F88"/>
    <w:rsid w:val="0008326D"/>
    <w:rsid w:val="0008327A"/>
    <w:rsid w:val="00083458"/>
    <w:rsid w:val="000834A8"/>
    <w:rsid w:val="00083B7B"/>
    <w:rsid w:val="00083BDF"/>
    <w:rsid w:val="00083C0B"/>
    <w:rsid w:val="00083C17"/>
    <w:rsid w:val="000842C7"/>
    <w:rsid w:val="0008430C"/>
    <w:rsid w:val="00084A2B"/>
    <w:rsid w:val="000850BD"/>
    <w:rsid w:val="0008606F"/>
    <w:rsid w:val="00086265"/>
    <w:rsid w:val="000864C5"/>
    <w:rsid w:val="000873F6"/>
    <w:rsid w:val="000877EA"/>
    <w:rsid w:val="0008796B"/>
    <w:rsid w:val="00087E9C"/>
    <w:rsid w:val="00087F13"/>
    <w:rsid w:val="00090286"/>
    <w:rsid w:val="00090322"/>
    <w:rsid w:val="00090A2D"/>
    <w:rsid w:val="00090DFE"/>
    <w:rsid w:val="000910D4"/>
    <w:rsid w:val="000919CE"/>
    <w:rsid w:val="00091CE7"/>
    <w:rsid w:val="00091DBD"/>
    <w:rsid w:val="0009260F"/>
    <w:rsid w:val="00092847"/>
    <w:rsid w:val="00093352"/>
    <w:rsid w:val="00093F3B"/>
    <w:rsid w:val="00094B0C"/>
    <w:rsid w:val="00095876"/>
    <w:rsid w:val="00095C20"/>
    <w:rsid w:val="0009658D"/>
    <w:rsid w:val="00097278"/>
    <w:rsid w:val="00097B1E"/>
    <w:rsid w:val="00097CA5"/>
    <w:rsid w:val="00097E92"/>
    <w:rsid w:val="000A066F"/>
    <w:rsid w:val="000A070F"/>
    <w:rsid w:val="000A0B87"/>
    <w:rsid w:val="000A0D7A"/>
    <w:rsid w:val="000A12FF"/>
    <w:rsid w:val="000A18EC"/>
    <w:rsid w:val="000A1E9D"/>
    <w:rsid w:val="000A2078"/>
    <w:rsid w:val="000A32F3"/>
    <w:rsid w:val="000A4000"/>
    <w:rsid w:val="000A4350"/>
    <w:rsid w:val="000A46A5"/>
    <w:rsid w:val="000A5A0B"/>
    <w:rsid w:val="000A693E"/>
    <w:rsid w:val="000A6D8A"/>
    <w:rsid w:val="000A6E8D"/>
    <w:rsid w:val="000A7117"/>
    <w:rsid w:val="000A72DD"/>
    <w:rsid w:val="000A73B2"/>
    <w:rsid w:val="000A7738"/>
    <w:rsid w:val="000A7F97"/>
    <w:rsid w:val="000B00FC"/>
    <w:rsid w:val="000B01BF"/>
    <w:rsid w:val="000B0D59"/>
    <w:rsid w:val="000B1337"/>
    <w:rsid w:val="000B1A18"/>
    <w:rsid w:val="000B1A4A"/>
    <w:rsid w:val="000B1B55"/>
    <w:rsid w:val="000B20F9"/>
    <w:rsid w:val="000B2107"/>
    <w:rsid w:val="000B37AA"/>
    <w:rsid w:val="000B3981"/>
    <w:rsid w:val="000B3C6A"/>
    <w:rsid w:val="000B42E6"/>
    <w:rsid w:val="000B5268"/>
    <w:rsid w:val="000B5279"/>
    <w:rsid w:val="000B547F"/>
    <w:rsid w:val="000B6A83"/>
    <w:rsid w:val="000B6C3D"/>
    <w:rsid w:val="000B7C17"/>
    <w:rsid w:val="000C0A29"/>
    <w:rsid w:val="000C0D86"/>
    <w:rsid w:val="000C0DEE"/>
    <w:rsid w:val="000C11D7"/>
    <w:rsid w:val="000C177D"/>
    <w:rsid w:val="000C17FD"/>
    <w:rsid w:val="000C30DF"/>
    <w:rsid w:val="000C38E4"/>
    <w:rsid w:val="000C3E1D"/>
    <w:rsid w:val="000C43C3"/>
    <w:rsid w:val="000C43E7"/>
    <w:rsid w:val="000C4B1D"/>
    <w:rsid w:val="000C5334"/>
    <w:rsid w:val="000C54CF"/>
    <w:rsid w:val="000C5C40"/>
    <w:rsid w:val="000C6A75"/>
    <w:rsid w:val="000C6F60"/>
    <w:rsid w:val="000C7391"/>
    <w:rsid w:val="000C7560"/>
    <w:rsid w:val="000C7ED2"/>
    <w:rsid w:val="000C7FA5"/>
    <w:rsid w:val="000D14B7"/>
    <w:rsid w:val="000D14EC"/>
    <w:rsid w:val="000D1CFE"/>
    <w:rsid w:val="000D26AB"/>
    <w:rsid w:val="000D28F8"/>
    <w:rsid w:val="000D2F4D"/>
    <w:rsid w:val="000D2F51"/>
    <w:rsid w:val="000D36EB"/>
    <w:rsid w:val="000D39FE"/>
    <w:rsid w:val="000D3F85"/>
    <w:rsid w:val="000D43AC"/>
    <w:rsid w:val="000D4627"/>
    <w:rsid w:val="000D47CD"/>
    <w:rsid w:val="000D49AB"/>
    <w:rsid w:val="000D4A9E"/>
    <w:rsid w:val="000D4E7C"/>
    <w:rsid w:val="000D5438"/>
    <w:rsid w:val="000D545B"/>
    <w:rsid w:val="000D561A"/>
    <w:rsid w:val="000D59A5"/>
    <w:rsid w:val="000D5CE0"/>
    <w:rsid w:val="000D5DE0"/>
    <w:rsid w:val="000D5E22"/>
    <w:rsid w:val="000D6D01"/>
    <w:rsid w:val="000D77D6"/>
    <w:rsid w:val="000D7F29"/>
    <w:rsid w:val="000E0087"/>
    <w:rsid w:val="000E0A2E"/>
    <w:rsid w:val="000E0B4C"/>
    <w:rsid w:val="000E18BB"/>
    <w:rsid w:val="000E1FFD"/>
    <w:rsid w:val="000E3364"/>
    <w:rsid w:val="000E365E"/>
    <w:rsid w:val="000E3DB6"/>
    <w:rsid w:val="000E3DD4"/>
    <w:rsid w:val="000E4449"/>
    <w:rsid w:val="000E4A1A"/>
    <w:rsid w:val="000E5333"/>
    <w:rsid w:val="000E5463"/>
    <w:rsid w:val="000E59E9"/>
    <w:rsid w:val="000E5A33"/>
    <w:rsid w:val="000E5B37"/>
    <w:rsid w:val="000E5BDB"/>
    <w:rsid w:val="000E5D84"/>
    <w:rsid w:val="000E6354"/>
    <w:rsid w:val="000E6430"/>
    <w:rsid w:val="000E67E9"/>
    <w:rsid w:val="000E6F38"/>
    <w:rsid w:val="000E7141"/>
    <w:rsid w:val="000E734E"/>
    <w:rsid w:val="000F0197"/>
    <w:rsid w:val="000F02A9"/>
    <w:rsid w:val="000F0C44"/>
    <w:rsid w:val="000F1056"/>
    <w:rsid w:val="000F14F3"/>
    <w:rsid w:val="000F1A67"/>
    <w:rsid w:val="000F1E85"/>
    <w:rsid w:val="000F30B8"/>
    <w:rsid w:val="000F383D"/>
    <w:rsid w:val="000F43D0"/>
    <w:rsid w:val="000F4927"/>
    <w:rsid w:val="000F4FEA"/>
    <w:rsid w:val="000F5538"/>
    <w:rsid w:val="000F5A98"/>
    <w:rsid w:val="000F6137"/>
    <w:rsid w:val="000F7636"/>
    <w:rsid w:val="00100415"/>
    <w:rsid w:val="00100FEA"/>
    <w:rsid w:val="001011D0"/>
    <w:rsid w:val="0010134E"/>
    <w:rsid w:val="00101D29"/>
    <w:rsid w:val="00101EB2"/>
    <w:rsid w:val="0010210C"/>
    <w:rsid w:val="00102462"/>
    <w:rsid w:val="00102E9B"/>
    <w:rsid w:val="0010365B"/>
    <w:rsid w:val="001039AF"/>
    <w:rsid w:val="00104711"/>
    <w:rsid w:val="001048D6"/>
    <w:rsid w:val="00105032"/>
    <w:rsid w:val="00105512"/>
    <w:rsid w:val="00105626"/>
    <w:rsid w:val="00105704"/>
    <w:rsid w:val="00105855"/>
    <w:rsid w:val="00105ABC"/>
    <w:rsid w:val="0010658C"/>
    <w:rsid w:val="00106BB7"/>
    <w:rsid w:val="001076C4"/>
    <w:rsid w:val="0010773A"/>
    <w:rsid w:val="001101B8"/>
    <w:rsid w:val="00110AFF"/>
    <w:rsid w:val="0011197B"/>
    <w:rsid w:val="001119DB"/>
    <w:rsid w:val="00111A3A"/>
    <w:rsid w:val="00111EC9"/>
    <w:rsid w:val="00112BB4"/>
    <w:rsid w:val="0011327A"/>
    <w:rsid w:val="00113599"/>
    <w:rsid w:val="001136E6"/>
    <w:rsid w:val="00113F30"/>
    <w:rsid w:val="001142A4"/>
    <w:rsid w:val="0011525E"/>
    <w:rsid w:val="0011531B"/>
    <w:rsid w:val="00115543"/>
    <w:rsid w:val="00115E1B"/>
    <w:rsid w:val="001160B2"/>
    <w:rsid w:val="00116260"/>
    <w:rsid w:val="00116B3E"/>
    <w:rsid w:val="00116C95"/>
    <w:rsid w:val="00117BFD"/>
    <w:rsid w:val="00120356"/>
    <w:rsid w:val="00120523"/>
    <w:rsid w:val="00120877"/>
    <w:rsid w:val="00122917"/>
    <w:rsid w:val="00122B92"/>
    <w:rsid w:val="0012466E"/>
    <w:rsid w:val="001248D7"/>
    <w:rsid w:val="00124CA2"/>
    <w:rsid w:val="00124CD0"/>
    <w:rsid w:val="00125345"/>
    <w:rsid w:val="00125B4F"/>
    <w:rsid w:val="00127495"/>
    <w:rsid w:val="0012761D"/>
    <w:rsid w:val="0013098A"/>
    <w:rsid w:val="001309B0"/>
    <w:rsid w:val="00130F9E"/>
    <w:rsid w:val="001323D1"/>
    <w:rsid w:val="001326DC"/>
    <w:rsid w:val="00132D19"/>
    <w:rsid w:val="00133F35"/>
    <w:rsid w:val="0013454B"/>
    <w:rsid w:val="001346DA"/>
    <w:rsid w:val="0013480E"/>
    <w:rsid w:val="00134ABB"/>
    <w:rsid w:val="001355D3"/>
    <w:rsid w:val="00135803"/>
    <w:rsid w:val="00135963"/>
    <w:rsid w:val="0013607B"/>
    <w:rsid w:val="001361B9"/>
    <w:rsid w:val="00136DD1"/>
    <w:rsid w:val="001373A2"/>
    <w:rsid w:val="001374B1"/>
    <w:rsid w:val="00137528"/>
    <w:rsid w:val="00137B03"/>
    <w:rsid w:val="0014002B"/>
    <w:rsid w:val="00140BDF"/>
    <w:rsid w:val="00140FDA"/>
    <w:rsid w:val="001412E7"/>
    <w:rsid w:val="00143D61"/>
    <w:rsid w:val="00143E99"/>
    <w:rsid w:val="00144307"/>
    <w:rsid w:val="00144568"/>
    <w:rsid w:val="00144E63"/>
    <w:rsid w:val="001450CA"/>
    <w:rsid w:val="001453E1"/>
    <w:rsid w:val="00145874"/>
    <w:rsid w:val="00146207"/>
    <w:rsid w:val="001467A5"/>
    <w:rsid w:val="00147140"/>
    <w:rsid w:val="0014721B"/>
    <w:rsid w:val="0014784C"/>
    <w:rsid w:val="001503B9"/>
    <w:rsid w:val="00150B90"/>
    <w:rsid w:val="00150E37"/>
    <w:rsid w:val="0015113A"/>
    <w:rsid w:val="001515AD"/>
    <w:rsid w:val="00151B2F"/>
    <w:rsid w:val="00151FB4"/>
    <w:rsid w:val="001520CD"/>
    <w:rsid w:val="00152B9A"/>
    <w:rsid w:val="00152F4F"/>
    <w:rsid w:val="0015384A"/>
    <w:rsid w:val="00153CA6"/>
    <w:rsid w:val="00154443"/>
    <w:rsid w:val="00155322"/>
    <w:rsid w:val="001559FC"/>
    <w:rsid w:val="001561A9"/>
    <w:rsid w:val="00156A43"/>
    <w:rsid w:val="0015730E"/>
    <w:rsid w:val="00157D68"/>
    <w:rsid w:val="00157F7E"/>
    <w:rsid w:val="00157FDF"/>
    <w:rsid w:val="0016072E"/>
    <w:rsid w:val="00160C6F"/>
    <w:rsid w:val="0016108C"/>
    <w:rsid w:val="00161351"/>
    <w:rsid w:val="00161824"/>
    <w:rsid w:val="00161AF4"/>
    <w:rsid w:val="00161B02"/>
    <w:rsid w:val="00161B37"/>
    <w:rsid w:val="00161B5A"/>
    <w:rsid w:val="00161BE1"/>
    <w:rsid w:val="00162B17"/>
    <w:rsid w:val="0016348F"/>
    <w:rsid w:val="00163542"/>
    <w:rsid w:val="00164A9E"/>
    <w:rsid w:val="00164DAA"/>
    <w:rsid w:val="001650C4"/>
    <w:rsid w:val="001653D1"/>
    <w:rsid w:val="00165A18"/>
    <w:rsid w:val="00165C24"/>
    <w:rsid w:val="0016629A"/>
    <w:rsid w:val="00166905"/>
    <w:rsid w:val="00166D5B"/>
    <w:rsid w:val="001672F6"/>
    <w:rsid w:val="0016754B"/>
    <w:rsid w:val="001675D1"/>
    <w:rsid w:val="00171204"/>
    <w:rsid w:val="0017180B"/>
    <w:rsid w:val="00172062"/>
    <w:rsid w:val="001735CA"/>
    <w:rsid w:val="00173756"/>
    <w:rsid w:val="00173953"/>
    <w:rsid w:val="00173A3B"/>
    <w:rsid w:val="00173C20"/>
    <w:rsid w:val="00175510"/>
    <w:rsid w:val="0017599E"/>
    <w:rsid w:val="00176448"/>
    <w:rsid w:val="00176A73"/>
    <w:rsid w:val="001775E7"/>
    <w:rsid w:val="00177814"/>
    <w:rsid w:val="00177920"/>
    <w:rsid w:val="00177939"/>
    <w:rsid w:val="00177BFB"/>
    <w:rsid w:val="00177DD3"/>
    <w:rsid w:val="00177E3B"/>
    <w:rsid w:val="00180108"/>
    <w:rsid w:val="0018018B"/>
    <w:rsid w:val="001802DE"/>
    <w:rsid w:val="00180605"/>
    <w:rsid w:val="00181170"/>
    <w:rsid w:val="001812C0"/>
    <w:rsid w:val="00182541"/>
    <w:rsid w:val="00182E34"/>
    <w:rsid w:val="00183827"/>
    <w:rsid w:val="00183C1A"/>
    <w:rsid w:val="00183D69"/>
    <w:rsid w:val="00183F78"/>
    <w:rsid w:val="001847B2"/>
    <w:rsid w:val="00185428"/>
    <w:rsid w:val="001854D0"/>
    <w:rsid w:val="0018578A"/>
    <w:rsid w:val="00185854"/>
    <w:rsid w:val="001859B5"/>
    <w:rsid w:val="00185B8A"/>
    <w:rsid w:val="00185C74"/>
    <w:rsid w:val="00186634"/>
    <w:rsid w:val="00186DD5"/>
    <w:rsid w:val="0018729D"/>
    <w:rsid w:val="00187B76"/>
    <w:rsid w:val="0019062F"/>
    <w:rsid w:val="00190965"/>
    <w:rsid w:val="00190974"/>
    <w:rsid w:val="00190A18"/>
    <w:rsid w:val="00190ADF"/>
    <w:rsid w:val="001916E4"/>
    <w:rsid w:val="00191850"/>
    <w:rsid w:val="00191C64"/>
    <w:rsid w:val="0019315E"/>
    <w:rsid w:val="001934D4"/>
    <w:rsid w:val="001948B5"/>
    <w:rsid w:val="00194C26"/>
    <w:rsid w:val="00194D88"/>
    <w:rsid w:val="00194EA8"/>
    <w:rsid w:val="00195A4E"/>
    <w:rsid w:val="00195B3E"/>
    <w:rsid w:val="0019632A"/>
    <w:rsid w:val="0019689F"/>
    <w:rsid w:val="00197373"/>
    <w:rsid w:val="00197B23"/>
    <w:rsid w:val="00197C84"/>
    <w:rsid w:val="001A01CE"/>
    <w:rsid w:val="001A07F4"/>
    <w:rsid w:val="001A0B27"/>
    <w:rsid w:val="001A129C"/>
    <w:rsid w:val="001A1C39"/>
    <w:rsid w:val="001A1D53"/>
    <w:rsid w:val="001A206F"/>
    <w:rsid w:val="001A2246"/>
    <w:rsid w:val="001A2D08"/>
    <w:rsid w:val="001A2E70"/>
    <w:rsid w:val="001A34EE"/>
    <w:rsid w:val="001A36CE"/>
    <w:rsid w:val="001A3C2B"/>
    <w:rsid w:val="001A41C0"/>
    <w:rsid w:val="001A4DF6"/>
    <w:rsid w:val="001A5111"/>
    <w:rsid w:val="001A69F4"/>
    <w:rsid w:val="001A6FA4"/>
    <w:rsid w:val="001A7468"/>
    <w:rsid w:val="001A7739"/>
    <w:rsid w:val="001A7863"/>
    <w:rsid w:val="001B008B"/>
    <w:rsid w:val="001B0197"/>
    <w:rsid w:val="001B03E8"/>
    <w:rsid w:val="001B05AC"/>
    <w:rsid w:val="001B0E82"/>
    <w:rsid w:val="001B16FE"/>
    <w:rsid w:val="001B17B3"/>
    <w:rsid w:val="001B17FA"/>
    <w:rsid w:val="001B19A8"/>
    <w:rsid w:val="001B1C48"/>
    <w:rsid w:val="001B1CF2"/>
    <w:rsid w:val="001B22E2"/>
    <w:rsid w:val="001B2B3C"/>
    <w:rsid w:val="001B2C85"/>
    <w:rsid w:val="001B33CB"/>
    <w:rsid w:val="001B3824"/>
    <w:rsid w:val="001B3CBE"/>
    <w:rsid w:val="001B4CE6"/>
    <w:rsid w:val="001B4E34"/>
    <w:rsid w:val="001B5065"/>
    <w:rsid w:val="001B6426"/>
    <w:rsid w:val="001B66C6"/>
    <w:rsid w:val="001B6FCF"/>
    <w:rsid w:val="001B72E0"/>
    <w:rsid w:val="001B760F"/>
    <w:rsid w:val="001C09A9"/>
    <w:rsid w:val="001C0BBB"/>
    <w:rsid w:val="001C0EDD"/>
    <w:rsid w:val="001C1071"/>
    <w:rsid w:val="001C17DE"/>
    <w:rsid w:val="001C1D69"/>
    <w:rsid w:val="001C239D"/>
    <w:rsid w:val="001C3100"/>
    <w:rsid w:val="001C379A"/>
    <w:rsid w:val="001C38C3"/>
    <w:rsid w:val="001C38E7"/>
    <w:rsid w:val="001C473F"/>
    <w:rsid w:val="001C48DA"/>
    <w:rsid w:val="001C50F1"/>
    <w:rsid w:val="001C5800"/>
    <w:rsid w:val="001C580B"/>
    <w:rsid w:val="001C5E4A"/>
    <w:rsid w:val="001C62B1"/>
    <w:rsid w:val="001C67CE"/>
    <w:rsid w:val="001C7ED8"/>
    <w:rsid w:val="001D0D8C"/>
    <w:rsid w:val="001D0D93"/>
    <w:rsid w:val="001D1261"/>
    <w:rsid w:val="001D21BB"/>
    <w:rsid w:val="001D2629"/>
    <w:rsid w:val="001D2A71"/>
    <w:rsid w:val="001D43CB"/>
    <w:rsid w:val="001D4AE4"/>
    <w:rsid w:val="001D5062"/>
    <w:rsid w:val="001D5639"/>
    <w:rsid w:val="001D6856"/>
    <w:rsid w:val="001D6AA9"/>
    <w:rsid w:val="001D7443"/>
    <w:rsid w:val="001D7839"/>
    <w:rsid w:val="001E0661"/>
    <w:rsid w:val="001E066B"/>
    <w:rsid w:val="001E2D7E"/>
    <w:rsid w:val="001E3D9B"/>
    <w:rsid w:val="001E4AE3"/>
    <w:rsid w:val="001E5141"/>
    <w:rsid w:val="001E526B"/>
    <w:rsid w:val="001E5887"/>
    <w:rsid w:val="001E5A91"/>
    <w:rsid w:val="001E63AE"/>
    <w:rsid w:val="001E7537"/>
    <w:rsid w:val="001E7758"/>
    <w:rsid w:val="001E7AD6"/>
    <w:rsid w:val="001F10E8"/>
    <w:rsid w:val="001F12AE"/>
    <w:rsid w:val="001F21EE"/>
    <w:rsid w:val="001F29DE"/>
    <w:rsid w:val="001F2EF9"/>
    <w:rsid w:val="001F35B6"/>
    <w:rsid w:val="001F3680"/>
    <w:rsid w:val="001F5015"/>
    <w:rsid w:val="001F52D8"/>
    <w:rsid w:val="001F5A61"/>
    <w:rsid w:val="001F5AF5"/>
    <w:rsid w:val="001F5D12"/>
    <w:rsid w:val="001F5D68"/>
    <w:rsid w:val="001F5FF3"/>
    <w:rsid w:val="001F601B"/>
    <w:rsid w:val="001F6D91"/>
    <w:rsid w:val="001F738D"/>
    <w:rsid w:val="001F7983"/>
    <w:rsid w:val="00201086"/>
    <w:rsid w:val="0020184D"/>
    <w:rsid w:val="0020389A"/>
    <w:rsid w:val="00204702"/>
    <w:rsid w:val="0020483D"/>
    <w:rsid w:val="00204CCB"/>
    <w:rsid w:val="002054A5"/>
    <w:rsid w:val="002057DD"/>
    <w:rsid w:val="00205BF1"/>
    <w:rsid w:val="00206D93"/>
    <w:rsid w:val="00206DC8"/>
    <w:rsid w:val="00207091"/>
    <w:rsid w:val="00207C07"/>
    <w:rsid w:val="00210441"/>
    <w:rsid w:val="00210483"/>
    <w:rsid w:val="002115A2"/>
    <w:rsid w:val="00211861"/>
    <w:rsid w:val="00211CCE"/>
    <w:rsid w:val="00212187"/>
    <w:rsid w:val="00212315"/>
    <w:rsid w:val="00213A88"/>
    <w:rsid w:val="00213F52"/>
    <w:rsid w:val="002141DA"/>
    <w:rsid w:val="00214224"/>
    <w:rsid w:val="00214E25"/>
    <w:rsid w:val="00216313"/>
    <w:rsid w:val="00216914"/>
    <w:rsid w:val="00216B42"/>
    <w:rsid w:val="00217C5C"/>
    <w:rsid w:val="00217DC6"/>
    <w:rsid w:val="002205EB"/>
    <w:rsid w:val="00220FE8"/>
    <w:rsid w:val="00221166"/>
    <w:rsid w:val="0022131F"/>
    <w:rsid w:val="00221460"/>
    <w:rsid w:val="002215F2"/>
    <w:rsid w:val="00221A3F"/>
    <w:rsid w:val="00221FE3"/>
    <w:rsid w:val="00222837"/>
    <w:rsid w:val="002236AE"/>
    <w:rsid w:val="00223CA2"/>
    <w:rsid w:val="00223E44"/>
    <w:rsid w:val="00224EF9"/>
    <w:rsid w:val="00225388"/>
    <w:rsid w:val="00225415"/>
    <w:rsid w:val="00225598"/>
    <w:rsid w:val="00226206"/>
    <w:rsid w:val="00226E04"/>
    <w:rsid w:val="0022704E"/>
    <w:rsid w:val="00227BC6"/>
    <w:rsid w:val="00227FF4"/>
    <w:rsid w:val="00230016"/>
    <w:rsid w:val="00230386"/>
    <w:rsid w:val="002304BD"/>
    <w:rsid w:val="00230601"/>
    <w:rsid w:val="002309DD"/>
    <w:rsid w:val="00230E93"/>
    <w:rsid w:val="002314E0"/>
    <w:rsid w:val="0023329C"/>
    <w:rsid w:val="00233BD9"/>
    <w:rsid w:val="002357EA"/>
    <w:rsid w:val="00235B66"/>
    <w:rsid w:val="002363F6"/>
    <w:rsid w:val="002372B4"/>
    <w:rsid w:val="002378F8"/>
    <w:rsid w:val="00240235"/>
    <w:rsid w:val="002403B4"/>
    <w:rsid w:val="00240945"/>
    <w:rsid w:val="00240AFA"/>
    <w:rsid w:val="002411F3"/>
    <w:rsid w:val="002417D1"/>
    <w:rsid w:val="00243795"/>
    <w:rsid w:val="0024386F"/>
    <w:rsid w:val="0024397C"/>
    <w:rsid w:val="0024579F"/>
    <w:rsid w:val="00245B66"/>
    <w:rsid w:val="002462F5"/>
    <w:rsid w:val="002466F5"/>
    <w:rsid w:val="00246E68"/>
    <w:rsid w:val="00247B0B"/>
    <w:rsid w:val="00247BC7"/>
    <w:rsid w:val="002501A8"/>
    <w:rsid w:val="002509D5"/>
    <w:rsid w:val="00250A74"/>
    <w:rsid w:val="002511EE"/>
    <w:rsid w:val="002511F9"/>
    <w:rsid w:val="002514BD"/>
    <w:rsid w:val="002514DE"/>
    <w:rsid w:val="00251553"/>
    <w:rsid w:val="00252585"/>
    <w:rsid w:val="00252741"/>
    <w:rsid w:val="00253068"/>
    <w:rsid w:val="002533BB"/>
    <w:rsid w:val="002534BB"/>
    <w:rsid w:val="00254059"/>
    <w:rsid w:val="00254C6B"/>
    <w:rsid w:val="00254EC0"/>
    <w:rsid w:val="00255684"/>
    <w:rsid w:val="00255747"/>
    <w:rsid w:val="002559A0"/>
    <w:rsid w:val="00255CF8"/>
    <w:rsid w:val="00255D3A"/>
    <w:rsid w:val="0025622F"/>
    <w:rsid w:val="00256574"/>
    <w:rsid w:val="00256BD4"/>
    <w:rsid w:val="00257140"/>
    <w:rsid w:val="002573D4"/>
    <w:rsid w:val="00260A26"/>
    <w:rsid w:val="00260B64"/>
    <w:rsid w:val="00261AAC"/>
    <w:rsid w:val="00261F46"/>
    <w:rsid w:val="00262451"/>
    <w:rsid w:val="002634CD"/>
    <w:rsid w:val="00264936"/>
    <w:rsid w:val="00264A49"/>
    <w:rsid w:val="00265321"/>
    <w:rsid w:val="00265AED"/>
    <w:rsid w:val="00265BE7"/>
    <w:rsid w:val="00265C31"/>
    <w:rsid w:val="002660C7"/>
    <w:rsid w:val="0026638C"/>
    <w:rsid w:val="002667FC"/>
    <w:rsid w:val="00267183"/>
    <w:rsid w:val="002700C6"/>
    <w:rsid w:val="00270904"/>
    <w:rsid w:val="00270E63"/>
    <w:rsid w:val="002713F2"/>
    <w:rsid w:val="00271FA7"/>
    <w:rsid w:val="0027236E"/>
    <w:rsid w:val="002725CF"/>
    <w:rsid w:val="002727EF"/>
    <w:rsid w:val="0027296D"/>
    <w:rsid w:val="00272A0A"/>
    <w:rsid w:val="00273664"/>
    <w:rsid w:val="00273DD2"/>
    <w:rsid w:val="0027481E"/>
    <w:rsid w:val="00274908"/>
    <w:rsid w:val="00274AA1"/>
    <w:rsid w:val="00275C64"/>
    <w:rsid w:val="00276FF3"/>
    <w:rsid w:val="0027705F"/>
    <w:rsid w:val="0027718D"/>
    <w:rsid w:val="00277397"/>
    <w:rsid w:val="00277452"/>
    <w:rsid w:val="002777DC"/>
    <w:rsid w:val="00277F21"/>
    <w:rsid w:val="0028091F"/>
    <w:rsid w:val="00280BA3"/>
    <w:rsid w:val="00280C5C"/>
    <w:rsid w:val="00281BFB"/>
    <w:rsid w:val="0028236F"/>
    <w:rsid w:val="0028268C"/>
    <w:rsid w:val="00282C20"/>
    <w:rsid w:val="002830E9"/>
    <w:rsid w:val="002831B5"/>
    <w:rsid w:val="002839A0"/>
    <w:rsid w:val="00283A54"/>
    <w:rsid w:val="0028462E"/>
    <w:rsid w:val="0028486D"/>
    <w:rsid w:val="00284A08"/>
    <w:rsid w:val="0028646E"/>
    <w:rsid w:val="00286C6B"/>
    <w:rsid w:val="00290933"/>
    <w:rsid w:val="00290EEB"/>
    <w:rsid w:val="0029118E"/>
    <w:rsid w:val="0029223B"/>
    <w:rsid w:val="0029313C"/>
    <w:rsid w:val="002934EF"/>
    <w:rsid w:val="00293A7A"/>
    <w:rsid w:val="00294155"/>
    <w:rsid w:val="00294C7B"/>
    <w:rsid w:val="0029576A"/>
    <w:rsid w:val="00296397"/>
    <w:rsid w:val="00296B74"/>
    <w:rsid w:val="00297691"/>
    <w:rsid w:val="002A0342"/>
    <w:rsid w:val="002A05DF"/>
    <w:rsid w:val="002A0C1B"/>
    <w:rsid w:val="002A11CF"/>
    <w:rsid w:val="002A11D6"/>
    <w:rsid w:val="002A263D"/>
    <w:rsid w:val="002A2CEB"/>
    <w:rsid w:val="002A3181"/>
    <w:rsid w:val="002A3BA0"/>
    <w:rsid w:val="002A4481"/>
    <w:rsid w:val="002A476B"/>
    <w:rsid w:val="002A482A"/>
    <w:rsid w:val="002A4B53"/>
    <w:rsid w:val="002A5255"/>
    <w:rsid w:val="002A571E"/>
    <w:rsid w:val="002A5CB3"/>
    <w:rsid w:val="002A5E2A"/>
    <w:rsid w:val="002A5EE8"/>
    <w:rsid w:val="002A602C"/>
    <w:rsid w:val="002A61FD"/>
    <w:rsid w:val="002A6E1A"/>
    <w:rsid w:val="002A7228"/>
    <w:rsid w:val="002A7551"/>
    <w:rsid w:val="002A7BFF"/>
    <w:rsid w:val="002A7CD2"/>
    <w:rsid w:val="002B09FE"/>
    <w:rsid w:val="002B1628"/>
    <w:rsid w:val="002B1AD7"/>
    <w:rsid w:val="002B1C17"/>
    <w:rsid w:val="002B28AB"/>
    <w:rsid w:val="002B2BFF"/>
    <w:rsid w:val="002B3175"/>
    <w:rsid w:val="002B3331"/>
    <w:rsid w:val="002B4720"/>
    <w:rsid w:val="002B5646"/>
    <w:rsid w:val="002B5A62"/>
    <w:rsid w:val="002B5E03"/>
    <w:rsid w:val="002B5EF3"/>
    <w:rsid w:val="002B7CD8"/>
    <w:rsid w:val="002C08EC"/>
    <w:rsid w:val="002C169B"/>
    <w:rsid w:val="002C27EE"/>
    <w:rsid w:val="002C2DEF"/>
    <w:rsid w:val="002C323F"/>
    <w:rsid w:val="002C4A19"/>
    <w:rsid w:val="002C5023"/>
    <w:rsid w:val="002C5107"/>
    <w:rsid w:val="002C5553"/>
    <w:rsid w:val="002C5D91"/>
    <w:rsid w:val="002C6F49"/>
    <w:rsid w:val="002C7047"/>
    <w:rsid w:val="002C713A"/>
    <w:rsid w:val="002C77B7"/>
    <w:rsid w:val="002C78C1"/>
    <w:rsid w:val="002C78EA"/>
    <w:rsid w:val="002C7ABD"/>
    <w:rsid w:val="002D017D"/>
    <w:rsid w:val="002D0995"/>
    <w:rsid w:val="002D0C95"/>
    <w:rsid w:val="002D1307"/>
    <w:rsid w:val="002D13C1"/>
    <w:rsid w:val="002D15F0"/>
    <w:rsid w:val="002D1792"/>
    <w:rsid w:val="002D18B3"/>
    <w:rsid w:val="002D1919"/>
    <w:rsid w:val="002D196A"/>
    <w:rsid w:val="002D21DD"/>
    <w:rsid w:val="002D22A0"/>
    <w:rsid w:val="002D2539"/>
    <w:rsid w:val="002D352B"/>
    <w:rsid w:val="002D400C"/>
    <w:rsid w:val="002D404E"/>
    <w:rsid w:val="002D4199"/>
    <w:rsid w:val="002D47E1"/>
    <w:rsid w:val="002D4C52"/>
    <w:rsid w:val="002D583C"/>
    <w:rsid w:val="002D5B75"/>
    <w:rsid w:val="002D5DC1"/>
    <w:rsid w:val="002D6540"/>
    <w:rsid w:val="002D754F"/>
    <w:rsid w:val="002D75E0"/>
    <w:rsid w:val="002E0245"/>
    <w:rsid w:val="002E0454"/>
    <w:rsid w:val="002E0F67"/>
    <w:rsid w:val="002E1B57"/>
    <w:rsid w:val="002E202E"/>
    <w:rsid w:val="002E29EF"/>
    <w:rsid w:val="002E2BA6"/>
    <w:rsid w:val="002E30C6"/>
    <w:rsid w:val="002E3CF4"/>
    <w:rsid w:val="002E4B1D"/>
    <w:rsid w:val="002E4E2F"/>
    <w:rsid w:val="002E5049"/>
    <w:rsid w:val="002E525F"/>
    <w:rsid w:val="002E52A9"/>
    <w:rsid w:val="002E52C6"/>
    <w:rsid w:val="002E58F1"/>
    <w:rsid w:val="002E5DFD"/>
    <w:rsid w:val="002E5FAE"/>
    <w:rsid w:val="002E5FDC"/>
    <w:rsid w:val="002E651D"/>
    <w:rsid w:val="002E71C5"/>
    <w:rsid w:val="002E7296"/>
    <w:rsid w:val="002E733C"/>
    <w:rsid w:val="002E7474"/>
    <w:rsid w:val="002F02CE"/>
    <w:rsid w:val="002F0303"/>
    <w:rsid w:val="002F04D5"/>
    <w:rsid w:val="002F138F"/>
    <w:rsid w:val="002F19B0"/>
    <w:rsid w:val="002F1DF6"/>
    <w:rsid w:val="002F1E3B"/>
    <w:rsid w:val="002F2719"/>
    <w:rsid w:val="002F281F"/>
    <w:rsid w:val="002F296C"/>
    <w:rsid w:val="002F2BC7"/>
    <w:rsid w:val="002F30A5"/>
    <w:rsid w:val="002F4778"/>
    <w:rsid w:val="002F48F9"/>
    <w:rsid w:val="002F4BF8"/>
    <w:rsid w:val="002F4C78"/>
    <w:rsid w:val="002F6421"/>
    <w:rsid w:val="002F6759"/>
    <w:rsid w:val="002F6815"/>
    <w:rsid w:val="002F7B65"/>
    <w:rsid w:val="003009C8"/>
    <w:rsid w:val="003009CD"/>
    <w:rsid w:val="0030126D"/>
    <w:rsid w:val="00301738"/>
    <w:rsid w:val="00301A64"/>
    <w:rsid w:val="00301B18"/>
    <w:rsid w:val="00301FB5"/>
    <w:rsid w:val="003028AE"/>
    <w:rsid w:val="003035E8"/>
    <w:rsid w:val="00304187"/>
    <w:rsid w:val="00304477"/>
    <w:rsid w:val="00304612"/>
    <w:rsid w:val="0030565D"/>
    <w:rsid w:val="00305F83"/>
    <w:rsid w:val="003064C5"/>
    <w:rsid w:val="003078B0"/>
    <w:rsid w:val="00307F01"/>
    <w:rsid w:val="00307FC5"/>
    <w:rsid w:val="00310B24"/>
    <w:rsid w:val="00310BF2"/>
    <w:rsid w:val="0031100F"/>
    <w:rsid w:val="00311062"/>
    <w:rsid w:val="00311D23"/>
    <w:rsid w:val="003123F2"/>
    <w:rsid w:val="00312A3D"/>
    <w:rsid w:val="00313DD0"/>
    <w:rsid w:val="00314548"/>
    <w:rsid w:val="00315A40"/>
    <w:rsid w:val="00315BB5"/>
    <w:rsid w:val="0031647D"/>
    <w:rsid w:val="00316B42"/>
    <w:rsid w:val="003172A5"/>
    <w:rsid w:val="00317300"/>
    <w:rsid w:val="0031731F"/>
    <w:rsid w:val="00317681"/>
    <w:rsid w:val="00317780"/>
    <w:rsid w:val="00317BEC"/>
    <w:rsid w:val="003208DF"/>
    <w:rsid w:val="00320E94"/>
    <w:rsid w:val="00320FE8"/>
    <w:rsid w:val="0032157A"/>
    <w:rsid w:val="00321993"/>
    <w:rsid w:val="00321BD0"/>
    <w:rsid w:val="00322B71"/>
    <w:rsid w:val="0032424D"/>
    <w:rsid w:val="00324293"/>
    <w:rsid w:val="003244DA"/>
    <w:rsid w:val="003252D0"/>
    <w:rsid w:val="003258FD"/>
    <w:rsid w:val="0032622A"/>
    <w:rsid w:val="00326CFB"/>
    <w:rsid w:val="003276CA"/>
    <w:rsid w:val="00327B52"/>
    <w:rsid w:val="00330F35"/>
    <w:rsid w:val="00331A58"/>
    <w:rsid w:val="00331B32"/>
    <w:rsid w:val="00331DD2"/>
    <w:rsid w:val="003322AD"/>
    <w:rsid w:val="003329B5"/>
    <w:rsid w:val="003329F4"/>
    <w:rsid w:val="00332B0B"/>
    <w:rsid w:val="00332C6B"/>
    <w:rsid w:val="0033365B"/>
    <w:rsid w:val="003338AC"/>
    <w:rsid w:val="0033431D"/>
    <w:rsid w:val="00334AA6"/>
    <w:rsid w:val="00334D77"/>
    <w:rsid w:val="00334DE5"/>
    <w:rsid w:val="00334E49"/>
    <w:rsid w:val="003355BD"/>
    <w:rsid w:val="003355F4"/>
    <w:rsid w:val="00337547"/>
    <w:rsid w:val="003375AC"/>
    <w:rsid w:val="00341D8F"/>
    <w:rsid w:val="00341FB8"/>
    <w:rsid w:val="00342A26"/>
    <w:rsid w:val="00343DCA"/>
    <w:rsid w:val="0034402B"/>
    <w:rsid w:val="003447B6"/>
    <w:rsid w:val="00344C9B"/>
    <w:rsid w:val="00344E49"/>
    <w:rsid w:val="003454C4"/>
    <w:rsid w:val="00345754"/>
    <w:rsid w:val="00345A0E"/>
    <w:rsid w:val="00345A6A"/>
    <w:rsid w:val="00346DEF"/>
    <w:rsid w:val="003473AD"/>
    <w:rsid w:val="00350267"/>
    <w:rsid w:val="00350D72"/>
    <w:rsid w:val="00350E9F"/>
    <w:rsid w:val="003513BD"/>
    <w:rsid w:val="003517CA"/>
    <w:rsid w:val="00351B9C"/>
    <w:rsid w:val="00351F69"/>
    <w:rsid w:val="00353A18"/>
    <w:rsid w:val="00353BEF"/>
    <w:rsid w:val="00353E44"/>
    <w:rsid w:val="0035441A"/>
    <w:rsid w:val="003546A9"/>
    <w:rsid w:val="0035472E"/>
    <w:rsid w:val="00354775"/>
    <w:rsid w:val="00354A91"/>
    <w:rsid w:val="00354DB9"/>
    <w:rsid w:val="00355890"/>
    <w:rsid w:val="00355D41"/>
    <w:rsid w:val="0035630A"/>
    <w:rsid w:val="003567FC"/>
    <w:rsid w:val="0035685E"/>
    <w:rsid w:val="00356A2D"/>
    <w:rsid w:val="00356CD6"/>
    <w:rsid w:val="00357AF3"/>
    <w:rsid w:val="0036081D"/>
    <w:rsid w:val="00360960"/>
    <w:rsid w:val="00360EC9"/>
    <w:rsid w:val="00361C3E"/>
    <w:rsid w:val="0036232D"/>
    <w:rsid w:val="00363370"/>
    <w:rsid w:val="00363793"/>
    <w:rsid w:val="0036400B"/>
    <w:rsid w:val="00364590"/>
    <w:rsid w:val="00364908"/>
    <w:rsid w:val="003661DA"/>
    <w:rsid w:val="00366556"/>
    <w:rsid w:val="0036760F"/>
    <w:rsid w:val="0036791E"/>
    <w:rsid w:val="00370FAE"/>
    <w:rsid w:val="003715F8"/>
    <w:rsid w:val="00372926"/>
    <w:rsid w:val="0037391B"/>
    <w:rsid w:val="003747AB"/>
    <w:rsid w:val="00374C61"/>
    <w:rsid w:val="00374F14"/>
    <w:rsid w:val="0037544A"/>
    <w:rsid w:val="0037546A"/>
    <w:rsid w:val="003755C0"/>
    <w:rsid w:val="003757E7"/>
    <w:rsid w:val="00375CD4"/>
    <w:rsid w:val="003763A2"/>
    <w:rsid w:val="003769B0"/>
    <w:rsid w:val="00376A7C"/>
    <w:rsid w:val="00376F72"/>
    <w:rsid w:val="003803EA"/>
    <w:rsid w:val="003808DD"/>
    <w:rsid w:val="00381168"/>
    <w:rsid w:val="0038118D"/>
    <w:rsid w:val="00381C50"/>
    <w:rsid w:val="00381CE2"/>
    <w:rsid w:val="0038216C"/>
    <w:rsid w:val="003826AD"/>
    <w:rsid w:val="00383750"/>
    <w:rsid w:val="00383991"/>
    <w:rsid w:val="003846BE"/>
    <w:rsid w:val="0038483B"/>
    <w:rsid w:val="003854AA"/>
    <w:rsid w:val="00385A2C"/>
    <w:rsid w:val="00385D38"/>
    <w:rsid w:val="00385FED"/>
    <w:rsid w:val="003865B2"/>
    <w:rsid w:val="003871F1"/>
    <w:rsid w:val="00387D1A"/>
    <w:rsid w:val="00390196"/>
    <w:rsid w:val="003901FD"/>
    <w:rsid w:val="0039034E"/>
    <w:rsid w:val="0039056D"/>
    <w:rsid w:val="00391241"/>
    <w:rsid w:val="0039138A"/>
    <w:rsid w:val="00391CBA"/>
    <w:rsid w:val="003923DC"/>
    <w:rsid w:val="00392DEF"/>
    <w:rsid w:val="00393588"/>
    <w:rsid w:val="00393F1E"/>
    <w:rsid w:val="0039487B"/>
    <w:rsid w:val="00395F1D"/>
    <w:rsid w:val="00396E1F"/>
    <w:rsid w:val="003977A5"/>
    <w:rsid w:val="003A047A"/>
    <w:rsid w:val="003A0920"/>
    <w:rsid w:val="003A0F8D"/>
    <w:rsid w:val="003A12EE"/>
    <w:rsid w:val="003A13F9"/>
    <w:rsid w:val="003A448A"/>
    <w:rsid w:val="003A49CD"/>
    <w:rsid w:val="003A4DA7"/>
    <w:rsid w:val="003A5721"/>
    <w:rsid w:val="003A5CE4"/>
    <w:rsid w:val="003A6776"/>
    <w:rsid w:val="003A71D8"/>
    <w:rsid w:val="003A7981"/>
    <w:rsid w:val="003A79CC"/>
    <w:rsid w:val="003A7B9E"/>
    <w:rsid w:val="003B11C8"/>
    <w:rsid w:val="003B337E"/>
    <w:rsid w:val="003B3467"/>
    <w:rsid w:val="003B4133"/>
    <w:rsid w:val="003B42A0"/>
    <w:rsid w:val="003B4D5B"/>
    <w:rsid w:val="003B4D65"/>
    <w:rsid w:val="003B5377"/>
    <w:rsid w:val="003B539D"/>
    <w:rsid w:val="003B5F18"/>
    <w:rsid w:val="003B6B8B"/>
    <w:rsid w:val="003B6DD1"/>
    <w:rsid w:val="003B7822"/>
    <w:rsid w:val="003B7901"/>
    <w:rsid w:val="003B7A8D"/>
    <w:rsid w:val="003B7F03"/>
    <w:rsid w:val="003C06C2"/>
    <w:rsid w:val="003C07F3"/>
    <w:rsid w:val="003C08F8"/>
    <w:rsid w:val="003C127E"/>
    <w:rsid w:val="003C12A5"/>
    <w:rsid w:val="003C1321"/>
    <w:rsid w:val="003C1D25"/>
    <w:rsid w:val="003C2775"/>
    <w:rsid w:val="003C3499"/>
    <w:rsid w:val="003C4620"/>
    <w:rsid w:val="003C4B9D"/>
    <w:rsid w:val="003C4EA5"/>
    <w:rsid w:val="003C5A32"/>
    <w:rsid w:val="003C627F"/>
    <w:rsid w:val="003C6373"/>
    <w:rsid w:val="003C64FF"/>
    <w:rsid w:val="003C655B"/>
    <w:rsid w:val="003C7231"/>
    <w:rsid w:val="003C749D"/>
    <w:rsid w:val="003C756C"/>
    <w:rsid w:val="003C788A"/>
    <w:rsid w:val="003C7A22"/>
    <w:rsid w:val="003D0161"/>
    <w:rsid w:val="003D1E51"/>
    <w:rsid w:val="003D2EEC"/>
    <w:rsid w:val="003D3810"/>
    <w:rsid w:val="003D3BF1"/>
    <w:rsid w:val="003D3E30"/>
    <w:rsid w:val="003D3EC8"/>
    <w:rsid w:val="003D41B6"/>
    <w:rsid w:val="003D4992"/>
    <w:rsid w:val="003D55A2"/>
    <w:rsid w:val="003D5DFA"/>
    <w:rsid w:val="003D6477"/>
    <w:rsid w:val="003D6818"/>
    <w:rsid w:val="003D6BE1"/>
    <w:rsid w:val="003D751E"/>
    <w:rsid w:val="003D761C"/>
    <w:rsid w:val="003E0696"/>
    <w:rsid w:val="003E0E84"/>
    <w:rsid w:val="003E1E0E"/>
    <w:rsid w:val="003E204B"/>
    <w:rsid w:val="003E2D53"/>
    <w:rsid w:val="003E2FD1"/>
    <w:rsid w:val="003E314A"/>
    <w:rsid w:val="003E36F7"/>
    <w:rsid w:val="003E3CAA"/>
    <w:rsid w:val="003E4E58"/>
    <w:rsid w:val="003E51AF"/>
    <w:rsid w:val="003E5E68"/>
    <w:rsid w:val="003E6482"/>
    <w:rsid w:val="003E6C33"/>
    <w:rsid w:val="003E7249"/>
    <w:rsid w:val="003E727C"/>
    <w:rsid w:val="003E7462"/>
    <w:rsid w:val="003E7BEA"/>
    <w:rsid w:val="003F049E"/>
    <w:rsid w:val="003F05C1"/>
    <w:rsid w:val="003F09A2"/>
    <w:rsid w:val="003F0BAC"/>
    <w:rsid w:val="003F1B47"/>
    <w:rsid w:val="003F22A8"/>
    <w:rsid w:val="003F26A5"/>
    <w:rsid w:val="003F3E19"/>
    <w:rsid w:val="003F3EAB"/>
    <w:rsid w:val="003F4884"/>
    <w:rsid w:val="003F4923"/>
    <w:rsid w:val="003F60F2"/>
    <w:rsid w:val="003F738F"/>
    <w:rsid w:val="003F7E8C"/>
    <w:rsid w:val="00400417"/>
    <w:rsid w:val="004006C3"/>
    <w:rsid w:val="00401AC4"/>
    <w:rsid w:val="00401F48"/>
    <w:rsid w:val="00402916"/>
    <w:rsid w:val="00402B6B"/>
    <w:rsid w:val="00402ED0"/>
    <w:rsid w:val="00403994"/>
    <w:rsid w:val="00404952"/>
    <w:rsid w:val="00406226"/>
    <w:rsid w:val="00406538"/>
    <w:rsid w:val="00406780"/>
    <w:rsid w:val="00407734"/>
    <w:rsid w:val="00407AE4"/>
    <w:rsid w:val="004104CB"/>
    <w:rsid w:val="00410BA1"/>
    <w:rsid w:val="004112B3"/>
    <w:rsid w:val="00412130"/>
    <w:rsid w:val="00412DFF"/>
    <w:rsid w:val="00412F7B"/>
    <w:rsid w:val="004143F3"/>
    <w:rsid w:val="00414F1E"/>
    <w:rsid w:val="004157BF"/>
    <w:rsid w:val="004157FA"/>
    <w:rsid w:val="00415852"/>
    <w:rsid w:val="004158E4"/>
    <w:rsid w:val="00415BEB"/>
    <w:rsid w:val="00415DFC"/>
    <w:rsid w:val="00415E57"/>
    <w:rsid w:val="004163BF"/>
    <w:rsid w:val="00417C4E"/>
    <w:rsid w:val="0042042B"/>
    <w:rsid w:val="004204B8"/>
    <w:rsid w:val="004208D3"/>
    <w:rsid w:val="00420E20"/>
    <w:rsid w:val="00420F0E"/>
    <w:rsid w:val="004212C3"/>
    <w:rsid w:val="00421842"/>
    <w:rsid w:val="00421DD0"/>
    <w:rsid w:val="00421FB5"/>
    <w:rsid w:val="004226BE"/>
    <w:rsid w:val="004227DA"/>
    <w:rsid w:val="00423675"/>
    <w:rsid w:val="0042367C"/>
    <w:rsid w:val="00423D73"/>
    <w:rsid w:val="00423E51"/>
    <w:rsid w:val="0042448C"/>
    <w:rsid w:val="00425991"/>
    <w:rsid w:val="004278C1"/>
    <w:rsid w:val="0043036B"/>
    <w:rsid w:val="004315A4"/>
    <w:rsid w:val="00432908"/>
    <w:rsid w:val="004329F5"/>
    <w:rsid w:val="00432DC9"/>
    <w:rsid w:val="00432FA3"/>
    <w:rsid w:val="004334ED"/>
    <w:rsid w:val="00433DC1"/>
    <w:rsid w:val="0043431D"/>
    <w:rsid w:val="0043435A"/>
    <w:rsid w:val="00434D1E"/>
    <w:rsid w:val="00435031"/>
    <w:rsid w:val="00436393"/>
    <w:rsid w:val="004366B3"/>
    <w:rsid w:val="00436BAF"/>
    <w:rsid w:val="00436C22"/>
    <w:rsid w:val="00436FC4"/>
    <w:rsid w:val="00437C17"/>
    <w:rsid w:val="0044034A"/>
    <w:rsid w:val="0044074D"/>
    <w:rsid w:val="00440B48"/>
    <w:rsid w:val="00441171"/>
    <w:rsid w:val="00441545"/>
    <w:rsid w:val="004415B6"/>
    <w:rsid w:val="0044242A"/>
    <w:rsid w:val="00442FC2"/>
    <w:rsid w:val="004435A4"/>
    <w:rsid w:val="00443C34"/>
    <w:rsid w:val="00444451"/>
    <w:rsid w:val="00444655"/>
    <w:rsid w:val="00444E86"/>
    <w:rsid w:val="00445088"/>
    <w:rsid w:val="004464A4"/>
    <w:rsid w:val="00446DEE"/>
    <w:rsid w:val="0044743F"/>
    <w:rsid w:val="00447B6B"/>
    <w:rsid w:val="00447BE0"/>
    <w:rsid w:val="00451093"/>
    <w:rsid w:val="00451201"/>
    <w:rsid w:val="004514EA"/>
    <w:rsid w:val="0045168F"/>
    <w:rsid w:val="004519B0"/>
    <w:rsid w:val="004519F2"/>
    <w:rsid w:val="0045230B"/>
    <w:rsid w:val="00452371"/>
    <w:rsid w:val="00452639"/>
    <w:rsid w:val="0045352B"/>
    <w:rsid w:val="0045397D"/>
    <w:rsid w:val="00453EE3"/>
    <w:rsid w:val="004546CF"/>
    <w:rsid w:val="00454796"/>
    <w:rsid w:val="0045492D"/>
    <w:rsid w:val="00455882"/>
    <w:rsid w:val="00455D23"/>
    <w:rsid w:val="00456406"/>
    <w:rsid w:val="00456CCC"/>
    <w:rsid w:val="00457945"/>
    <w:rsid w:val="004604C8"/>
    <w:rsid w:val="00460523"/>
    <w:rsid w:val="00460831"/>
    <w:rsid w:val="00460DEE"/>
    <w:rsid w:val="00461072"/>
    <w:rsid w:val="00461497"/>
    <w:rsid w:val="00461851"/>
    <w:rsid w:val="00462E2C"/>
    <w:rsid w:val="00462FEB"/>
    <w:rsid w:val="0046394B"/>
    <w:rsid w:val="00463BE9"/>
    <w:rsid w:val="00463CBF"/>
    <w:rsid w:val="00464014"/>
    <w:rsid w:val="00464054"/>
    <w:rsid w:val="00465021"/>
    <w:rsid w:val="00465669"/>
    <w:rsid w:val="00465748"/>
    <w:rsid w:val="00465F2B"/>
    <w:rsid w:val="004663DE"/>
    <w:rsid w:val="00466617"/>
    <w:rsid w:val="00466692"/>
    <w:rsid w:val="00466F69"/>
    <w:rsid w:val="004672C6"/>
    <w:rsid w:val="00467335"/>
    <w:rsid w:val="004674C3"/>
    <w:rsid w:val="00471807"/>
    <w:rsid w:val="00471E21"/>
    <w:rsid w:val="004720D7"/>
    <w:rsid w:val="0047277D"/>
    <w:rsid w:val="00473154"/>
    <w:rsid w:val="0047325E"/>
    <w:rsid w:val="00473A5C"/>
    <w:rsid w:val="00473F83"/>
    <w:rsid w:val="004748F9"/>
    <w:rsid w:val="0047593B"/>
    <w:rsid w:val="00475A4B"/>
    <w:rsid w:val="00475FB1"/>
    <w:rsid w:val="0047605B"/>
    <w:rsid w:val="00476735"/>
    <w:rsid w:val="00477049"/>
    <w:rsid w:val="004773C5"/>
    <w:rsid w:val="00477AAC"/>
    <w:rsid w:val="00477AF8"/>
    <w:rsid w:val="00477B2F"/>
    <w:rsid w:val="0048004D"/>
    <w:rsid w:val="00480C2E"/>
    <w:rsid w:val="00480DB7"/>
    <w:rsid w:val="004818B6"/>
    <w:rsid w:val="00481E00"/>
    <w:rsid w:val="0048219A"/>
    <w:rsid w:val="004836A1"/>
    <w:rsid w:val="004838A7"/>
    <w:rsid w:val="00484004"/>
    <w:rsid w:val="00484191"/>
    <w:rsid w:val="00484D8B"/>
    <w:rsid w:val="00485AD9"/>
    <w:rsid w:val="00485CFB"/>
    <w:rsid w:val="00486471"/>
    <w:rsid w:val="00486AD3"/>
    <w:rsid w:val="004871E5"/>
    <w:rsid w:val="00487AA8"/>
    <w:rsid w:val="00487C4E"/>
    <w:rsid w:val="004902F0"/>
    <w:rsid w:val="0049064C"/>
    <w:rsid w:val="0049073C"/>
    <w:rsid w:val="00490CA3"/>
    <w:rsid w:val="00491869"/>
    <w:rsid w:val="00491BBD"/>
    <w:rsid w:val="00491D73"/>
    <w:rsid w:val="00492963"/>
    <w:rsid w:val="00492C72"/>
    <w:rsid w:val="0049431B"/>
    <w:rsid w:val="00494333"/>
    <w:rsid w:val="0049465A"/>
    <w:rsid w:val="00494A5E"/>
    <w:rsid w:val="00495ABD"/>
    <w:rsid w:val="00496807"/>
    <w:rsid w:val="00496988"/>
    <w:rsid w:val="00496FB5"/>
    <w:rsid w:val="0049767E"/>
    <w:rsid w:val="004978FD"/>
    <w:rsid w:val="004A092C"/>
    <w:rsid w:val="004A131E"/>
    <w:rsid w:val="004A1427"/>
    <w:rsid w:val="004A1685"/>
    <w:rsid w:val="004A206B"/>
    <w:rsid w:val="004A2B42"/>
    <w:rsid w:val="004A307D"/>
    <w:rsid w:val="004A309E"/>
    <w:rsid w:val="004A3380"/>
    <w:rsid w:val="004A3433"/>
    <w:rsid w:val="004A3C16"/>
    <w:rsid w:val="004A3CE3"/>
    <w:rsid w:val="004A4525"/>
    <w:rsid w:val="004A5EBA"/>
    <w:rsid w:val="004A60B7"/>
    <w:rsid w:val="004A617B"/>
    <w:rsid w:val="004A65D8"/>
    <w:rsid w:val="004A6DA2"/>
    <w:rsid w:val="004A706E"/>
    <w:rsid w:val="004A7BAB"/>
    <w:rsid w:val="004B0FD6"/>
    <w:rsid w:val="004B14C2"/>
    <w:rsid w:val="004B1BE7"/>
    <w:rsid w:val="004B1F87"/>
    <w:rsid w:val="004B3390"/>
    <w:rsid w:val="004B363C"/>
    <w:rsid w:val="004B372B"/>
    <w:rsid w:val="004B3788"/>
    <w:rsid w:val="004B3BA5"/>
    <w:rsid w:val="004B3F40"/>
    <w:rsid w:val="004B4187"/>
    <w:rsid w:val="004B44C0"/>
    <w:rsid w:val="004B4AFC"/>
    <w:rsid w:val="004B4D49"/>
    <w:rsid w:val="004B4EC7"/>
    <w:rsid w:val="004B4EED"/>
    <w:rsid w:val="004B5933"/>
    <w:rsid w:val="004B5C06"/>
    <w:rsid w:val="004B6166"/>
    <w:rsid w:val="004B6C2B"/>
    <w:rsid w:val="004B70B3"/>
    <w:rsid w:val="004B78FD"/>
    <w:rsid w:val="004B7B49"/>
    <w:rsid w:val="004B7E5D"/>
    <w:rsid w:val="004B7F47"/>
    <w:rsid w:val="004C0F85"/>
    <w:rsid w:val="004C227F"/>
    <w:rsid w:val="004C297A"/>
    <w:rsid w:val="004C3336"/>
    <w:rsid w:val="004C3647"/>
    <w:rsid w:val="004C39B9"/>
    <w:rsid w:val="004C3A15"/>
    <w:rsid w:val="004C4A27"/>
    <w:rsid w:val="004C5361"/>
    <w:rsid w:val="004C5533"/>
    <w:rsid w:val="004C5B2F"/>
    <w:rsid w:val="004C6403"/>
    <w:rsid w:val="004D0101"/>
    <w:rsid w:val="004D01F4"/>
    <w:rsid w:val="004D0E07"/>
    <w:rsid w:val="004D0EC7"/>
    <w:rsid w:val="004D15D1"/>
    <w:rsid w:val="004D26D4"/>
    <w:rsid w:val="004D289F"/>
    <w:rsid w:val="004D2F03"/>
    <w:rsid w:val="004D2F1E"/>
    <w:rsid w:val="004D33B3"/>
    <w:rsid w:val="004D34CE"/>
    <w:rsid w:val="004D36C5"/>
    <w:rsid w:val="004D4A82"/>
    <w:rsid w:val="004D560C"/>
    <w:rsid w:val="004D5B77"/>
    <w:rsid w:val="004D60EC"/>
    <w:rsid w:val="004D62A8"/>
    <w:rsid w:val="004D6344"/>
    <w:rsid w:val="004D649E"/>
    <w:rsid w:val="004D66D5"/>
    <w:rsid w:val="004D6AB8"/>
    <w:rsid w:val="004D6AF3"/>
    <w:rsid w:val="004D6DF5"/>
    <w:rsid w:val="004D6E0A"/>
    <w:rsid w:val="004D6F55"/>
    <w:rsid w:val="004D71C7"/>
    <w:rsid w:val="004D7730"/>
    <w:rsid w:val="004D7772"/>
    <w:rsid w:val="004D7D46"/>
    <w:rsid w:val="004E0562"/>
    <w:rsid w:val="004E06BE"/>
    <w:rsid w:val="004E0CE4"/>
    <w:rsid w:val="004E0F89"/>
    <w:rsid w:val="004E195D"/>
    <w:rsid w:val="004E196A"/>
    <w:rsid w:val="004E2607"/>
    <w:rsid w:val="004E33F9"/>
    <w:rsid w:val="004E3444"/>
    <w:rsid w:val="004E34B8"/>
    <w:rsid w:val="004E36AF"/>
    <w:rsid w:val="004E3933"/>
    <w:rsid w:val="004E3BC5"/>
    <w:rsid w:val="004E4CDC"/>
    <w:rsid w:val="004E51C8"/>
    <w:rsid w:val="004E5566"/>
    <w:rsid w:val="004E72EA"/>
    <w:rsid w:val="004E72EF"/>
    <w:rsid w:val="004F039B"/>
    <w:rsid w:val="004F0FF1"/>
    <w:rsid w:val="004F14F9"/>
    <w:rsid w:val="004F161A"/>
    <w:rsid w:val="004F2345"/>
    <w:rsid w:val="004F26E9"/>
    <w:rsid w:val="004F27B3"/>
    <w:rsid w:val="004F315E"/>
    <w:rsid w:val="004F4BA3"/>
    <w:rsid w:val="004F4BBC"/>
    <w:rsid w:val="004F60BE"/>
    <w:rsid w:val="004F651A"/>
    <w:rsid w:val="004F7131"/>
    <w:rsid w:val="004F767B"/>
    <w:rsid w:val="004F775C"/>
    <w:rsid w:val="004F796D"/>
    <w:rsid w:val="00500123"/>
    <w:rsid w:val="00500505"/>
    <w:rsid w:val="005005A5"/>
    <w:rsid w:val="005006EC"/>
    <w:rsid w:val="00500E86"/>
    <w:rsid w:val="00501B2F"/>
    <w:rsid w:val="00501BD4"/>
    <w:rsid w:val="00502339"/>
    <w:rsid w:val="00502417"/>
    <w:rsid w:val="0050280E"/>
    <w:rsid w:val="00502F26"/>
    <w:rsid w:val="00503B36"/>
    <w:rsid w:val="005040A5"/>
    <w:rsid w:val="0050437C"/>
    <w:rsid w:val="00504664"/>
    <w:rsid w:val="00504C9E"/>
    <w:rsid w:val="00505376"/>
    <w:rsid w:val="005055E2"/>
    <w:rsid w:val="0050578C"/>
    <w:rsid w:val="00505C81"/>
    <w:rsid w:val="005072F1"/>
    <w:rsid w:val="005074CA"/>
    <w:rsid w:val="00507921"/>
    <w:rsid w:val="00507FC7"/>
    <w:rsid w:val="005102D1"/>
    <w:rsid w:val="00511224"/>
    <w:rsid w:val="005112D4"/>
    <w:rsid w:val="005118E9"/>
    <w:rsid w:val="0051236A"/>
    <w:rsid w:val="0051360E"/>
    <w:rsid w:val="00513C13"/>
    <w:rsid w:val="00513DDF"/>
    <w:rsid w:val="0051458E"/>
    <w:rsid w:val="00514DD6"/>
    <w:rsid w:val="00514F1C"/>
    <w:rsid w:val="00514F1E"/>
    <w:rsid w:val="00515CDB"/>
    <w:rsid w:val="00516DE7"/>
    <w:rsid w:val="005171BD"/>
    <w:rsid w:val="00517252"/>
    <w:rsid w:val="005174F8"/>
    <w:rsid w:val="0051766D"/>
    <w:rsid w:val="00517E57"/>
    <w:rsid w:val="005201C5"/>
    <w:rsid w:val="0052028D"/>
    <w:rsid w:val="00520DE2"/>
    <w:rsid w:val="00521537"/>
    <w:rsid w:val="00521548"/>
    <w:rsid w:val="00521A90"/>
    <w:rsid w:val="00521F1A"/>
    <w:rsid w:val="0052225F"/>
    <w:rsid w:val="005224A4"/>
    <w:rsid w:val="00522AA4"/>
    <w:rsid w:val="00523FF1"/>
    <w:rsid w:val="00524372"/>
    <w:rsid w:val="00525325"/>
    <w:rsid w:val="00525546"/>
    <w:rsid w:val="005258C7"/>
    <w:rsid w:val="005265A9"/>
    <w:rsid w:val="00526DDC"/>
    <w:rsid w:val="005272B6"/>
    <w:rsid w:val="005272E1"/>
    <w:rsid w:val="00527FFC"/>
    <w:rsid w:val="005301E2"/>
    <w:rsid w:val="0053040B"/>
    <w:rsid w:val="0053297E"/>
    <w:rsid w:val="0053302D"/>
    <w:rsid w:val="00533488"/>
    <w:rsid w:val="0053356B"/>
    <w:rsid w:val="00533921"/>
    <w:rsid w:val="00533D03"/>
    <w:rsid w:val="00534332"/>
    <w:rsid w:val="00534A48"/>
    <w:rsid w:val="00534C65"/>
    <w:rsid w:val="0053590A"/>
    <w:rsid w:val="00535AA4"/>
    <w:rsid w:val="0053661A"/>
    <w:rsid w:val="00536BF2"/>
    <w:rsid w:val="00536C3D"/>
    <w:rsid w:val="00537718"/>
    <w:rsid w:val="00537989"/>
    <w:rsid w:val="00537BE2"/>
    <w:rsid w:val="00540A75"/>
    <w:rsid w:val="00540B20"/>
    <w:rsid w:val="00540CA3"/>
    <w:rsid w:val="0054184E"/>
    <w:rsid w:val="00542A00"/>
    <w:rsid w:val="00543501"/>
    <w:rsid w:val="00543695"/>
    <w:rsid w:val="00543A1A"/>
    <w:rsid w:val="00543A27"/>
    <w:rsid w:val="00543ADB"/>
    <w:rsid w:val="005443A7"/>
    <w:rsid w:val="00544C1C"/>
    <w:rsid w:val="00545070"/>
    <w:rsid w:val="0054542F"/>
    <w:rsid w:val="00545609"/>
    <w:rsid w:val="00545923"/>
    <w:rsid w:val="00545AC2"/>
    <w:rsid w:val="00545B93"/>
    <w:rsid w:val="00545EA2"/>
    <w:rsid w:val="00546C0B"/>
    <w:rsid w:val="0054744B"/>
    <w:rsid w:val="005479E3"/>
    <w:rsid w:val="00547CE7"/>
    <w:rsid w:val="00550318"/>
    <w:rsid w:val="0055053F"/>
    <w:rsid w:val="00550779"/>
    <w:rsid w:val="00550796"/>
    <w:rsid w:val="00550965"/>
    <w:rsid w:val="00551041"/>
    <w:rsid w:val="00551446"/>
    <w:rsid w:val="00551955"/>
    <w:rsid w:val="00551B35"/>
    <w:rsid w:val="005530F9"/>
    <w:rsid w:val="00553810"/>
    <w:rsid w:val="00555704"/>
    <w:rsid w:val="00556798"/>
    <w:rsid w:val="00557E43"/>
    <w:rsid w:val="00560154"/>
    <w:rsid w:val="005605BF"/>
    <w:rsid w:val="00560756"/>
    <w:rsid w:val="005607A5"/>
    <w:rsid w:val="00560912"/>
    <w:rsid w:val="00562BEE"/>
    <w:rsid w:val="00562C43"/>
    <w:rsid w:val="00562CFA"/>
    <w:rsid w:val="0056334A"/>
    <w:rsid w:val="005641A7"/>
    <w:rsid w:val="00564C4D"/>
    <w:rsid w:val="005655E0"/>
    <w:rsid w:val="00565F1E"/>
    <w:rsid w:val="00565F25"/>
    <w:rsid w:val="0056608E"/>
    <w:rsid w:val="0056645D"/>
    <w:rsid w:val="00566A85"/>
    <w:rsid w:val="00566C1D"/>
    <w:rsid w:val="00567311"/>
    <w:rsid w:val="005674F4"/>
    <w:rsid w:val="0056753F"/>
    <w:rsid w:val="00567912"/>
    <w:rsid w:val="00567BC2"/>
    <w:rsid w:val="00567D52"/>
    <w:rsid w:val="0057125F"/>
    <w:rsid w:val="005714F3"/>
    <w:rsid w:val="00572944"/>
    <w:rsid w:val="00572A40"/>
    <w:rsid w:val="00572AE9"/>
    <w:rsid w:val="00572D7B"/>
    <w:rsid w:val="0057327B"/>
    <w:rsid w:val="00573309"/>
    <w:rsid w:val="0057474A"/>
    <w:rsid w:val="00574851"/>
    <w:rsid w:val="00574863"/>
    <w:rsid w:val="005756E8"/>
    <w:rsid w:val="00575A31"/>
    <w:rsid w:val="00575E80"/>
    <w:rsid w:val="00576586"/>
    <w:rsid w:val="0057779C"/>
    <w:rsid w:val="00577845"/>
    <w:rsid w:val="00580717"/>
    <w:rsid w:val="00580833"/>
    <w:rsid w:val="0058097B"/>
    <w:rsid w:val="00581993"/>
    <w:rsid w:val="0058241D"/>
    <w:rsid w:val="00582939"/>
    <w:rsid w:val="00582A4C"/>
    <w:rsid w:val="00582E4B"/>
    <w:rsid w:val="00582EF8"/>
    <w:rsid w:val="00583469"/>
    <w:rsid w:val="00583744"/>
    <w:rsid w:val="0058486E"/>
    <w:rsid w:val="00584E5B"/>
    <w:rsid w:val="00585035"/>
    <w:rsid w:val="0058569B"/>
    <w:rsid w:val="00585A72"/>
    <w:rsid w:val="00585CEC"/>
    <w:rsid w:val="00586B98"/>
    <w:rsid w:val="005873F5"/>
    <w:rsid w:val="0058742A"/>
    <w:rsid w:val="00587750"/>
    <w:rsid w:val="00590878"/>
    <w:rsid w:val="00590B11"/>
    <w:rsid w:val="00590D3A"/>
    <w:rsid w:val="0059143D"/>
    <w:rsid w:val="005914C4"/>
    <w:rsid w:val="0059150C"/>
    <w:rsid w:val="005916F5"/>
    <w:rsid w:val="00591788"/>
    <w:rsid w:val="00591991"/>
    <w:rsid w:val="005929FA"/>
    <w:rsid w:val="00592F3B"/>
    <w:rsid w:val="0059355D"/>
    <w:rsid w:val="005943F8"/>
    <w:rsid w:val="005945AB"/>
    <w:rsid w:val="005948D0"/>
    <w:rsid w:val="00594BCA"/>
    <w:rsid w:val="00595605"/>
    <w:rsid w:val="00596562"/>
    <w:rsid w:val="00597176"/>
    <w:rsid w:val="005974BE"/>
    <w:rsid w:val="00597F86"/>
    <w:rsid w:val="005A0259"/>
    <w:rsid w:val="005A0F12"/>
    <w:rsid w:val="005A1171"/>
    <w:rsid w:val="005A12CF"/>
    <w:rsid w:val="005A133A"/>
    <w:rsid w:val="005A1989"/>
    <w:rsid w:val="005A1F6A"/>
    <w:rsid w:val="005A20A1"/>
    <w:rsid w:val="005A2B0C"/>
    <w:rsid w:val="005A2B9A"/>
    <w:rsid w:val="005A3436"/>
    <w:rsid w:val="005A3962"/>
    <w:rsid w:val="005A39B0"/>
    <w:rsid w:val="005A39D0"/>
    <w:rsid w:val="005A3C9E"/>
    <w:rsid w:val="005A3DD3"/>
    <w:rsid w:val="005A4026"/>
    <w:rsid w:val="005A46F6"/>
    <w:rsid w:val="005A4DE8"/>
    <w:rsid w:val="005A5035"/>
    <w:rsid w:val="005A5346"/>
    <w:rsid w:val="005A5A38"/>
    <w:rsid w:val="005A6B7F"/>
    <w:rsid w:val="005A6F76"/>
    <w:rsid w:val="005A7087"/>
    <w:rsid w:val="005A7140"/>
    <w:rsid w:val="005A7265"/>
    <w:rsid w:val="005A7FE9"/>
    <w:rsid w:val="005B0654"/>
    <w:rsid w:val="005B08C8"/>
    <w:rsid w:val="005B10E0"/>
    <w:rsid w:val="005B1E00"/>
    <w:rsid w:val="005B26DB"/>
    <w:rsid w:val="005B2782"/>
    <w:rsid w:val="005B3586"/>
    <w:rsid w:val="005B474F"/>
    <w:rsid w:val="005B5551"/>
    <w:rsid w:val="005B56BD"/>
    <w:rsid w:val="005B714F"/>
    <w:rsid w:val="005B787C"/>
    <w:rsid w:val="005B7C42"/>
    <w:rsid w:val="005C06F0"/>
    <w:rsid w:val="005C1D2C"/>
    <w:rsid w:val="005C1F15"/>
    <w:rsid w:val="005C1F99"/>
    <w:rsid w:val="005C272B"/>
    <w:rsid w:val="005C2B5D"/>
    <w:rsid w:val="005C30D8"/>
    <w:rsid w:val="005C3354"/>
    <w:rsid w:val="005C4053"/>
    <w:rsid w:val="005C4176"/>
    <w:rsid w:val="005C43E6"/>
    <w:rsid w:val="005C4D5D"/>
    <w:rsid w:val="005C58D0"/>
    <w:rsid w:val="005C61D6"/>
    <w:rsid w:val="005C6A48"/>
    <w:rsid w:val="005C6D1B"/>
    <w:rsid w:val="005C6EAB"/>
    <w:rsid w:val="005C7B9F"/>
    <w:rsid w:val="005D12EB"/>
    <w:rsid w:val="005D1A48"/>
    <w:rsid w:val="005D242E"/>
    <w:rsid w:val="005D24E5"/>
    <w:rsid w:val="005D24ED"/>
    <w:rsid w:val="005D258F"/>
    <w:rsid w:val="005D26CD"/>
    <w:rsid w:val="005D2F2F"/>
    <w:rsid w:val="005D3566"/>
    <w:rsid w:val="005D3C77"/>
    <w:rsid w:val="005D3EC7"/>
    <w:rsid w:val="005D3FE4"/>
    <w:rsid w:val="005D42AB"/>
    <w:rsid w:val="005D4829"/>
    <w:rsid w:val="005D4BBD"/>
    <w:rsid w:val="005D4CB0"/>
    <w:rsid w:val="005D4EB9"/>
    <w:rsid w:val="005D5ED6"/>
    <w:rsid w:val="005D65A7"/>
    <w:rsid w:val="005D6944"/>
    <w:rsid w:val="005D6DB4"/>
    <w:rsid w:val="005D7459"/>
    <w:rsid w:val="005D7883"/>
    <w:rsid w:val="005E0291"/>
    <w:rsid w:val="005E0B5C"/>
    <w:rsid w:val="005E2A48"/>
    <w:rsid w:val="005E2A52"/>
    <w:rsid w:val="005E2B1D"/>
    <w:rsid w:val="005E47A0"/>
    <w:rsid w:val="005E5579"/>
    <w:rsid w:val="005E57F5"/>
    <w:rsid w:val="005E600D"/>
    <w:rsid w:val="005E63E8"/>
    <w:rsid w:val="005E6F22"/>
    <w:rsid w:val="005E7984"/>
    <w:rsid w:val="005E7FB8"/>
    <w:rsid w:val="005F048B"/>
    <w:rsid w:val="005F157F"/>
    <w:rsid w:val="005F215B"/>
    <w:rsid w:val="005F242E"/>
    <w:rsid w:val="005F2BD2"/>
    <w:rsid w:val="005F2BF9"/>
    <w:rsid w:val="005F3371"/>
    <w:rsid w:val="005F3B16"/>
    <w:rsid w:val="005F448D"/>
    <w:rsid w:val="005F4AFB"/>
    <w:rsid w:val="005F4B88"/>
    <w:rsid w:val="005F4F82"/>
    <w:rsid w:val="005F5071"/>
    <w:rsid w:val="005F507D"/>
    <w:rsid w:val="005F53C6"/>
    <w:rsid w:val="005F5967"/>
    <w:rsid w:val="005F5CBE"/>
    <w:rsid w:val="005F62DE"/>
    <w:rsid w:val="005F652A"/>
    <w:rsid w:val="005F67D8"/>
    <w:rsid w:val="005F72E1"/>
    <w:rsid w:val="005F78C1"/>
    <w:rsid w:val="005F7F62"/>
    <w:rsid w:val="006017D9"/>
    <w:rsid w:val="00601B2D"/>
    <w:rsid w:val="00604D0A"/>
    <w:rsid w:val="006056D6"/>
    <w:rsid w:val="00605BB7"/>
    <w:rsid w:val="00607256"/>
    <w:rsid w:val="00607427"/>
    <w:rsid w:val="0060743E"/>
    <w:rsid w:val="006076B9"/>
    <w:rsid w:val="00607AF9"/>
    <w:rsid w:val="00607B82"/>
    <w:rsid w:val="00607CB2"/>
    <w:rsid w:val="0061045C"/>
    <w:rsid w:val="00610D47"/>
    <w:rsid w:val="006112CA"/>
    <w:rsid w:val="006114D8"/>
    <w:rsid w:val="00611BCF"/>
    <w:rsid w:val="00612085"/>
    <w:rsid w:val="0061210F"/>
    <w:rsid w:val="0061256C"/>
    <w:rsid w:val="00613B73"/>
    <w:rsid w:val="00613F11"/>
    <w:rsid w:val="0061483F"/>
    <w:rsid w:val="0061562B"/>
    <w:rsid w:val="00615F0B"/>
    <w:rsid w:val="0061664C"/>
    <w:rsid w:val="00616914"/>
    <w:rsid w:val="00616CAA"/>
    <w:rsid w:val="00616EAE"/>
    <w:rsid w:val="00617482"/>
    <w:rsid w:val="006200F4"/>
    <w:rsid w:val="00620683"/>
    <w:rsid w:val="00620BC0"/>
    <w:rsid w:val="00620DE5"/>
    <w:rsid w:val="00620F62"/>
    <w:rsid w:val="00621AB4"/>
    <w:rsid w:val="00621CCC"/>
    <w:rsid w:val="00622401"/>
    <w:rsid w:val="00623CEC"/>
    <w:rsid w:val="00624868"/>
    <w:rsid w:val="00624A30"/>
    <w:rsid w:val="00624D73"/>
    <w:rsid w:val="00625D4F"/>
    <w:rsid w:val="00626775"/>
    <w:rsid w:val="006267D4"/>
    <w:rsid w:val="006300F7"/>
    <w:rsid w:val="00630219"/>
    <w:rsid w:val="00630B00"/>
    <w:rsid w:val="00630BA8"/>
    <w:rsid w:val="00632164"/>
    <w:rsid w:val="006321E4"/>
    <w:rsid w:val="0063228F"/>
    <w:rsid w:val="00632B4C"/>
    <w:rsid w:val="00632C26"/>
    <w:rsid w:val="00633672"/>
    <w:rsid w:val="00633D5E"/>
    <w:rsid w:val="00633F35"/>
    <w:rsid w:val="0063419A"/>
    <w:rsid w:val="0063428B"/>
    <w:rsid w:val="006342FF"/>
    <w:rsid w:val="00634C50"/>
    <w:rsid w:val="00635E75"/>
    <w:rsid w:val="00636697"/>
    <w:rsid w:val="00636ABE"/>
    <w:rsid w:val="0063755B"/>
    <w:rsid w:val="006379C5"/>
    <w:rsid w:val="006403AB"/>
    <w:rsid w:val="0064090F"/>
    <w:rsid w:val="006409C8"/>
    <w:rsid w:val="006410BC"/>
    <w:rsid w:val="0064150B"/>
    <w:rsid w:val="0064195E"/>
    <w:rsid w:val="00641A76"/>
    <w:rsid w:val="00642132"/>
    <w:rsid w:val="00643323"/>
    <w:rsid w:val="006438EA"/>
    <w:rsid w:val="00643FA3"/>
    <w:rsid w:val="006442CE"/>
    <w:rsid w:val="00644791"/>
    <w:rsid w:val="006447C9"/>
    <w:rsid w:val="006448DA"/>
    <w:rsid w:val="00644AC5"/>
    <w:rsid w:val="00645051"/>
    <w:rsid w:val="00645863"/>
    <w:rsid w:val="006463D0"/>
    <w:rsid w:val="006464E8"/>
    <w:rsid w:val="00646C15"/>
    <w:rsid w:val="00646E18"/>
    <w:rsid w:val="00647975"/>
    <w:rsid w:val="00647DE2"/>
    <w:rsid w:val="00647E4A"/>
    <w:rsid w:val="00650505"/>
    <w:rsid w:val="00650518"/>
    <w:rsid w:val="006508B6"/>
    <w:rsid w:val="00651591"/>
    <w:rsid w:val="00651FBC"/>
    <w:rsid w:val="00653F26"/>
    <w:rsid w:val="0065407E"/>
    <w:rsid w:val="0065479D"/>
    <w:rsid w:val="00654839"/>
    <w:rsid w:val="00654E5B"/>
    <w:rsid w:val="0065572F"/>
    <w:rsid w:val="00655CDE"/>
    <w:rsid w:val="00655ED2"/>
    <w:rsid w:val="0065611B"/>
    <w:rsid w:val="006567DC"/>
    <w:rsid w:val="00656CC1"/>
    <w:rsid w:val="00657292"/>
    <w:rsid w:val="00657BB0"/>
    <w:rsid w:val="00657C5B"/>
    <w:rsid w:val="00660750"/>
    <w:rsid w:val="00660CCB"/>
    <w:rsid w:val="00660D0D"/>
    <w:rsid w:val="006610C9"/>
    <w:rsid w:val="00661703"/>
    <w:rsid w:val="006627AF"/>
    <w:rsid w:val="006628A2"/>
    <w:rsid w:val="006628AD"/>
    <w:rsid w:val="00663593"/>
    <w:rsid w:val="006644B0"/>
    <w:rsid w:val="006644CD"/>
    <w:rsid w:val="0066578C"/>
    <w:rsid w:val="00665B7C"/>
    <w:rsid w:val="00665DCF"/>
    <w:rsid w:val="00666347"/>
    <w:rsid w:val="006663E8"/>
    <w:rsid w:val="0066768D"/>
    <w:rsid w:val="006715A3"/>
    <w:rsid w:val="00671C57"/>
    <w:rsid w:val="00671F0F"/>
    <w:rsid w:val="0067392E"/>
    <w:rsid w:val="00673CA2"/>
    <w:rsid w:val="00674003"/>
    <w:rsid w:val="006742CC"/>
    <w:rsid w:val="0067457C"/>
    <w:rsid w:val="00674C69"/>
    <w:rsid w:val="006753EA"/>
    <w:rsid w:val="00676603"/>
    <w:rsid w:val="00676E7A"/>
    <w:rsid w:val="00676F5D"/>
    <w:rsid w:val="0067722C"/>
    <w:rsid w:val="006774E9"/>
    <w:rsid w:val="006777BC"/>
    <w:rsid w:val="0068023A"/>
    <w:rsid w:val="006803BB"/>
    <w:rsid w:val="00680796"/>
    <w:rsid w:val="00680F5D"/>
    <w:rsid w:val="006812C6"/>
    <w:rsid w:val="006816EC"/>
    <w:rsid w:val="00681B91"/>
    <w:rsid w:val="0068228E"/>
    <w:rsid w:val="00682813"/>
    <w:rsid w:val="00682CA0"/>
    <w:rsid w:val="00683904"/>
    <w:rsid w:val="00684656"/>
    <w:rsid w:val="00685257"/>
    <w:rsid w:val="0068547F"/>
    <w:rsid w:val="00685526"/>
    <w:rsid w:val="00685AD4"/>
    <w:rsid w:val="00686422"/>
    <w:rsid w:val="006866A7"/>
    <w:rsid w:val="00687DA4"/>
    <w:rsid w:val="00690123"/>
    <w:rsid w:val="0069024E"/>
    <w:rsid w:val="006905AC"/>
    <w:rsid w:val="00690F49"/>
    <w:rsid w:val="00691774"/>
    <w:rsid w:val="00691938"/>
    <w:rsid w:val="00691E87"/>
    <w:rsid w:val="00691FC0"/>
    <w:rsid w:val="00692D51"/>
    <w:rsid w:val="006930EF"/>
    <w:rsid w:val="00693689"/>
    <w:rsid w:val="00694080"/>
    <w:rsid w:val="0069416E"/>
    <w:rsid w:val="006946E9"/>
    <w:rsid w:val="00694BB7"/>
    <w:rsid w:val="0069541A"/>
    <w:rsid w:val="006963EF"/>
    <w:rsid w:val="00696B10"/>
    <w:rsid w:val="00696D60"/>
    <w:rsid w:val="006972D6"/>
    <w:rsid w:val="00697E8D"/>
    <w:rsid w:val="006A03D2"/>
    <w:rsid w:val="006A0889"/>
    <w:rsid w:val="006A1263"/>
    <w:rsid w:val="006A180E"/>
    <w:rsid w:val="006A1F7F"/>
    <w:rsid w:val="006A2A90"/>
    <w:rsid w:val="006A2F4D"/>
    <w:rsid w:val="006A3E2D"/>
    <w:rsid w:val="006A52A8"/>
    <w:rsid w:val="006A5FC5"/>
    <w:rsid w:val="006A66A6"/>
    <w:rsid w:val="006A6F62"/>
    <w:rsid w:val="006A6F94"/>
    <w:rsid w:val="006A71D1"/>
    <w:rsid w:val="006A7AFC"/>
    <w:rsid w:val="006A7E72"/>
    <w:rsid w:val="006B10CD"/>
    <w:rsid w:val="006B1117"/>
    <w:rsid w:val="006B1627"/>
    <w:rsid w:val="006B1D84"/>
    <w:rsid w:val="006B1F03"/>
    <w:rsid w:val="006B2243"/>
    <w:rsid w:val="006B3008"/>
    <w:rsid w:val="006B37AD"/>
    <w:rsid w:val="006B4D2E"/>
    <w:rsid w:val="006B5249"/>
    <w:rsid w:val="006B54B8"/>
    <w:rsid w:val="006B61D5"/>
    <w:rsid w:val="006B62FF"/>
    <w:rsid w:val="006B70E2"/>
    <w:rsid w:val="006B7DC0"/>
    <w:rsid w:val="006C08B8"/>
    <w:rsid w:val="006C08F1"/>
    <w:rsid w:val="006C0959"/>
    <w:rsid w:val="006C0D89"/>
    <w:rsid w:val="006C0DF1"/>
    <w:rsid w:val="006C1602"/>
    <w:rsid w:val="006C1877"/>
    <w:rsid w:val="006C187A"/>
    <w:rsid w:val="006C1F6B"/>
    <w:rsid w:val="006C224D"/>
    <w:rsid w:val="006C2A5A"/>
    <w:rsid w:val="006C2BEB"/>
    <w:rsid w:val="006C2CD3"/>
    <w:rsid w:val="006C53DC"/>
    <w:rsid w:val="006C5473"/>
    <w:rsid w:val="006C7877"/>
    <w:rsid w:val="006C78AB"/>
    <w:rsid w:val="006C7D59"/>
    <w:rsid w:val="006D06F7"/>
    <w:rsid w:val="006D125D"/>
    <w:rsid w:val="006D14D6"/>
    <w:rsid w:val="006D18AB"/>
    <w:rsid w:val="006D198F"/>
    <w:rsid w:val="006D24C8"/>
    <w:rsid w:val="006D2F1E"/>
    <w:rsid w:val="006D2F68"/>
    <w:rsid w:val="006D31D7"/>
    <w:rsid w:val="006D343E"/>
    <w:rsid w:val="006D379B"/>
    <w:rsid w:val="006D4016"/>
    <w:rsid w:val="006D411F"/>
    <w:rsid w:val="006D58F7"/>
    <w:rsid w:val="006D5CD3"/>
    <w:rsid w:val="006D62A8"/>
    <w:rsid w:val="006D6A96"/>
    <w:rsid w:val="006D6D9F"/>
    <w:rsid w:val="006D7485"/>
    <w:rsid w:val="006D7660"/>
    <w:rsid w:val="006D7B2D"/>
    <w:rsid w:val="006E1CEF"/>
    <w:rsid w:val="006E1E09"/>
    <w:rsid w:val="006E2087"/>
    <w:rsid w:val="006E29BB"/>
    <w:rsid w:val="006E3312"/>
    <w:rsid w:val="006E374F"/>
    <w:rsid w:val="006E375C"/>
    <w:rsid w:val="006E37F7"/>
    <w:rsid w:val="006E3F3B"/>
    <w:rsid w:val="006E3FC9"/>
    <w:rsid w:val="006E530C"/>
    <w:rsid w:val="006E5524"/>
    <w:rsid w:val="006E5BA3"/>
    <w:rsid w:val="006E68CB"/>
    <w:rsid w:val="006E6B14"/>
    <w:rsid w:val="006F013C"/>
    <w:rsid w:val="006F01DF"/>
    <w:rsid w:val="006F0AB1"/>
    <w:rsid w:val="006F1162"/>
    <w:rsid w:val="006F1194"/>
    <w:rsid w:val="006F18F4"/>
    <w:rsid w:val="006F19BC"/>
    <w:rsid w:val="006F1B3E"/>
    <w:rsid w:val="006F2193"/>
    <w:rsid w:val="006F2228"/>
    <w:rsid w:val="006F430D"/>
    <w:rsid w:val="006F4539"/>
    <w:rsid w:val="006F5B9F"/>
    <w:rsid w:val="006F6571"/>
    <w:rsid w:val="006F6F87"/>
    <w:rsid w:val="006F7C79"/>
    <w:rsid w:val="006F7CB1"/>
    <w:rsid w:val="00700274"/>
    <w:rsid w:val="0070159A"/>
    <w:rsid w:val="00701E0A"/>
    <w:rsid w:val="00701E46"/>
    <w:rsid w:val="0070209D"/>
    <w:rsid w:val="0070266C"/>
    <w:rsid w:val="00702CD6"/>
    <w:rsid w:val="007031A1"/>
    <w:rsid w:val="0070321F"/>
    <w:rsid w:val="00703A46"/>
    <w:rsid w:val="00703F8C"/>
    <w:rsid w:val="00704720"/>
    <w:rsid w:val="00704C64"/>
    <w:rsid w:val="00704F2F"/>
    <w:rsid w:val="007057F8"/>
    <w:rsid w:val="00705B1C"/>
    <w:rsid w:val="00706646"/>
    <w:rsid w:val="00706A3C"/>
    <w:rsid w:val="00706A79"/>
    <w:rsid w:val="00706E96"/>
    <w:rsid w:val="007072B7"/>
    <w:rsid w:val="00707475"/>
    <w:rsid w:val="00710E61"/>
    <w:rsid w:val="0071145A"/>
    <w:rsid w:val="007118C2"/>
    <w:rsid w:val="00711BD0"/>
    <w:rsid w:val="007121B4"/>
    <w:rsid w:val="00714270"/>
    <w:rsid w:val="007148CC"/>
    <w:rsid w:val="00714DD0"/>
    <w:rsid w:val="00714F3C"/>
    <w:rsid w:val="007152EA"/>
    <w:rsid w:val="007154B1"/>
    <w:rsid w:val="0071555C"/>
    <w:rsid w:val="00715DC4"/>
    <w:rsid w:val="00715FD2"/>
    <w:rsid w:val="0071624F"/>
    <w:rsid w:val="007167F6"/>
    <w:rsid w:val="00716831"/>
    <w:rsid w:val="00716CBD"/>
    <w:rsid w:val="007171C7"/>
    <w:rsid w:val="007176AF"/>
    <w:rsid w:val="007179EE"/>
    <w:rsid w:val="00720092"/>
    <w:rsid w:val="007206A5"/>
    <w:rsid w:val="0072087B"/>
    <w:rsid w:val="00720A21"/>
    <w:rsid w:val="00720CC4"/>
    <w:rsid w:val="00721434"/>
    <w:rsid w:val="0072246F"/>
    <w:rsid w:val="0072260A"/>
    <w:rsid w:val="00722F5B"/>
    <w:rsid w:val="007231B5"/>
    <w:rsid w:val="007237B9"/>
    <w:rsid w:val="00723A0A"/>
    <w:rsid w:val="00723E28"/>
    <w:rsid w:val="007243DF"/>
    <w:rsid w:val="0072482F"/>
    <w:rsid w:val="00725194"/>
    <w:rsid w:val="00725397"/>
    <w:rsid w:val="007258BB"/>
    <w:rsid w:val="00725B98"/>
    <w:rsid w:val="0072609A"/>
    <w:rsid w:val="00726CDC"/>
    <w:rsid w:val="00727DAB"/>
    <w:rsid w:val="007303AD"/>
    <w:rsid w:val="007304E2"/>
    <w:rsid w:val="0073093D"/>
    <w:rsid w:val="007310CD"/>
    <w:rsid w:val="00731816"/>
    <w:rsid w:val="007318FC"/>
    <w:rsid w:val="00733661"/>
    <w:rsid w:val="00733AF4"/>
    <w:rsid w:val="007344BA"/>
    <w:rsid w:val="00734CBC"/>
    <w:rsid w:val="0073581E"/>
    <w:rsid w:val="00735DFB"/>
    <w:rsid w:val="0073685A"/>
    <w:rsid w:val="0073710A"/>
    <w:rsid w:val="00737290"/>
    <w:rsid w:val="00737FB7"/>
    <w:rsid w:val="007407C7"/>
    <w:rsid w:val="0074126C"/>
    <w:rsid w:val="00741C7B"/>
    <w:rsid w:val="007428EF"/>
    <w:rsid w:val="00743034"/>
    <w:rsid w:val="00743251"/>
    <w:rsid w:val="00743264"/>
    <w:rsid w:val="00743A14"/>
    <w:rsid w:val="00743CA3"/>
    <w:rsid w:val="0074438D"/>
    <w:rsid w:val="00745814"/>
    <w:rsid w:val="00745E4D"/>
    <w:rsid w:val="007466A8"/>
    <w:rsid w:val="007466C0"/>
    <w:rsid w:val="00746C2F"/>
    <w:rsid w:val="00747F9C"/>
    <w:rsid w:val="0075004F"/>
    <w:rsid w:val="007502C0"/>
    <w:rsid w:val="00750741"/>
    <w:rsid w:val="00750938"/>
    <w:rsid w:val="0075104D"/>
    <w:rsid w:val="00751448"/>
    <w:rsid w:val="00752EF4"/>
    <w:rsid w:val="00753174"/>
    <w:rsid w:val="00753381"/>
    <w:rsid w:val="007533A4"/>
    <w:rsid w:val="007539A0"/>
    <w:rsid w:val="0075482B"/>
    <w:rsid w:val="00754B6F"/>
    <w:rsid w:val="00756206"/>
    <w:rsid w:val="0075661E"/>
    <w:rsid w:val="0075688E"/>
    <w:rsid w:val="00756DA1"/>
    <w:rsid w:val="0075772F"/>
    <w:rsid w:val="007602E7"/>
    <w:rsid w:val="0076057E"/>
    <w:rsid w:val="0076099E"/>
    <w:rsid w:val="0076102D"/>
    <w:rsid w:val="00761510"/>
    <w:rsid w:val="00761684"/>
    <w:rsid w:val="00762973"/>
    <w:rsid w:val="007629F9"/>
    <w:rsid w:val="00762AB5"/>
    <w:rsid w:val="007630D0"/>
    <w:rsid w:val="00763132"/>
    <w:rsid w:val="0076534E"/>
    <w:rsid w:val="00765B5A"/>
    <w:rsid w:val="00765EBB"/>
    <w:rsid w:val="00765F74"/>
    <w:rsid w:val="00770206"/>
    <w:rsid w:val="0077053A"/>
    <w:rsid w:val="00770DBC"/>
    <w:rsid w:val="0077104F"/>
    <w:rsid w:val="00771119"/>
    <w:rsid w:val="00771BB9"/>
    <w:rsid w:val="00771FD2"/>
    <w:rsid w:val="00771FFF"/>
    <w:rsid w:val="00772DD5"/>
    <w:rsid w:val="00773233"/>
    <w:rsid w:val="0077335F"/>
    <w:rsid w:val="00773394"/>
    <w:rsid w:val="00773A12"/>
    <w:rsid w:val="00773B25"/>
    <w:rsid w:val="00773B50"/>
    <w:rsid w:val="00774260"/>
    <w:rsid w:val="007744AF"/>
    <w:rsid w:val="007750DA"/>
    <w:rsid w:val="00775278"/>
    <w:rsid w:val="007753AF"/>
    <w:rsid w:val="00775506"/>
    <w:rsid w:val="0077718E"/>
    <w:rsid w:val="00777EC8"/>
    <w:rsid w:val="00780424"/>
    <w:rsid w:val="00780856"/>
    <w:rsid w:val="007817BF"/>
    <w:rsid w:val="00781DAB"/>
    <w:rsid w:val="00782170"/>
    <w:rsid w:val="007822CE"/>
    <w:rsid w:val="00782609"/>
    <w:rsid w:val="00782AA8"/>
    <w:rsid w:val="00783130"/>
    <w:rsid w:val="0078335D"/>
    <w:rsid w:val="00783BAE"/>
    <w:rsid w:val="00784761"/>
    <w:rsid w:val="00784CF7"/>
    <w:rsid w:val="00785177"/>
    <w:rsid w:val="007851B7"/>
    <w:rsid w:val="00786073"/>
    <w:rsid w:val="00786220"/>
    <w:rsid w:val="0078652A"/>
    <w:rsid w:val="007869A5"/>
    <w:rsid w:val="00787104"/>
    <w:rsid w:val="00787A15"/>
    <w:rsid w:val="00787ADC"/>
    <w:rsid w:val="007908EF"/>
    <w:rsid w:val="00790EAA"/>
    <w:rsid w:val="00791552"/>
    <w:rsid w:val="007915F3"/>
    <w:rsid w:val="0079172D"/>
    <w:rsid w:val="00791913"/>
    <w:rsid w:val="00791EDD"/>
    <w:rsid w:val="0079250E"/>
    <w:rsid w:val="007939D5"/>
    <w:rsid w:val="00793E0C"/>
    <w:rsid w:val="00794769"/>
    <w:rsid w:val="00794ABA"/>
    <w:rsid w:val="00795518"/>
    <w:rsid w:val="00795A40"/>
    <w:rsid w:val="00795C57"/>
    <w:rsid w:val="007967D0"/>
    <w:rsid w:val="007978A2"/>
    <w:rsid w:val="00797AE4"/>
    <w:rsid w:val="007A0074"/>
    <w:rsid w:val="007A0115"/>
    <w:rsid w:val="007A0299"/>
    <w:rsid w:val="007A093E"/>
    <w:rsid w:val="007A09C8"/>
    <w:rsid w:val="007A0B26"/>
    <w:rsid w:val="007A1069"/>
    <w:rsid w:val="007A18FA"/>
    <w:rsid w:val="007A1E2C"/>
    <w:rsid w:val="007A282D"/>
    <w:rsid w:val="007A2E83"/>
    <w:rsid w:val="007A31FC"/>
    <w:rsid w:val="007A3F95"/>
    <w:rsid w:val="007A3FEA"/>
    <w:rsid w:val="007A4988"/>
    <w:rsid w:val="007A4D1C"/>
    <w:rsid w:val="007A510C"/>
    <w:rsid w:val="007A572B"/>
    <w:rsid w:val="007A58E8"/>
    <w:rsid w:val="007A6023"/>
    <w:rsid w:val="007A6CF6"/>
    <w:rsid w:val="007A7015"/>
    <w:rsid w:val="007B0086"/>
    <w:rsid w:val="007B03FC"/>
    <w:rsid w:val="007B0A9A"/>
    <w:rsid w:val="007B0E5A"/>
    <w:rsid w:val="007B227D"/>
    <w:rsid w:val="007B2830"/>
    <w:rsid w:val="007B2E37"/>
    <w:rsid w:val="007B34D4"/>
    <w:rsid w:val="007B3CAE"/>
    <w:rsid w:val="007B47EC"/>
    <w:rsid w:val="007B4C3F"/>
    <w:rsid w:val="007B50A3"/>
    <w:rsid w:val="007B525C"/>
    <w:rsid w:val="007B5661"/>
    <w:rsid w:val="007B5751"/>
    <w:rsid w:val="007B5B07"/>
    <w:rsid w:val="007B5C25"/>
    <w:rsid w:val="007B5CA3"/>
    <w:rsid w:val="007B79C1"/>
    <w:rsid w:val="007C0137"/>
    <w:rsid w:val="007C01C8"/>
    <w:rsid w:val="007C0463"/>
    <w:rsid w:val="007C05C8"/>
    <w:rsid w:val="007C08C7"/>
    <w:rsid w:val="007C0E34"/>
    <w:rsid w:val="007C1991"/>
    <w:rsid w:val="007C22CA"/>
    <w:rsid w:val="007C28E0"/>
    <w:rsid w:val="007C445D"/>
    <w:rsid w:val="007C4906"/>
    <w:rsid w:val="007C4C4D"/>
    <w:rsid w:val="007C5120"/>
    <w:rsid w:val="007C584C"/>
    <w:rsid w:val="007C5FCF"/>
    <w:rsid w:val="007C6358"/>
    <w:rsid w:val="007C6592"/>
    <w:rsid w:val="007D01FA"/>
    <w:rsid w:val="007D065B"/>
    <w:rsid w:val="007D0A2D"/>
    <w:rsid w:val="007D0C67"/>
    <w:rsid w:val="007D0D4F"/>
    <w:rsid w:val="007D12AD"/>
    <w:rsid w:val="007D14F6"/>
    <w:rsid w:val="007D1FA7"/>
    <w:rsid w:val="007D2152"/>
    <w:rsid w:val="007D398D"/>
    <w:rsid w:val="007D4384"/>
    <w:rsid w:val="007D48BF"/>
    <w:rsid w:val="007D4972"/>
    <w:rsid w:val="007D50FB"/>
    <w:rsid w:val="007D533F"/>
    <w:rsid w:val="007D5D86"/>
    <w:rsid w:val="007D62C4"/>
    <w:rsid w:val="007D6335"/>
    <w:rsid w:val="007D6633"/>
    <w:rsid w:val="007D672B"/>
    <w:rsid w:val="007D6962"/>
    <w:rsid w:val="007D7840"/>
    <w:rsid w:val="007D7B94"/>
    <w:rsid w:val="007D7FCD"/>
    <w:rsid w:val="007E012C"/>
    <w:rsid w:val="007E08CF"/>
    <w:rsid w:val="007E0969"/>
    <w:rsid w:val="007E0B30"/>
    <w:rsid w:val="007E143E"/>
    <w:rsid w:val="007E1799"/>
    <w:rsid w:val="007E1990"/>
    <w:rsid w:val="007E1AB3"/>
    <w:rsid w:val="007E1FE6"/>
    <w:rsid w:val="007E259A"/>
    <w:rsid w:val="007E27F6"/>
    <w:rsid w:val="007E2ADC"/>
    <w:rsid w:val="007E355D"/>
    <w:rsid w:val="007E3C15"/>
    <w:rsid w:val="007E404B"/>
    <w:rsid w:val="007E4070"/>
    <w:rsid w:val="007E4926"/>
    <w:rsid w:val="007E5690"/>
    <w:rsid w:val="007E57D4"/>
    <w:rsid w:val="007E5FCC"/>
    <w:rsid w:val="007E6DEE"/>
    <w:rsid w:val="007E78DC"/>
    <w:rsid w:val="007F06E9"/>
    <w:rsid w:val="007F098B"/>
    <w:rsid w:val="007F109D"/>
    <w:rsid w:val="007F1619"/>
    <w:rsid w:val="007F1D05"/>
    <w:rsid w:val="007F1F48"/>
    <w:rsid w:val="007F2516"/>
    <w:rsid w:val="007F2C71"/>
    <w:rsid w:val="007F2D00"/>
    <w:rsid w:val="007F4C8D"/>
    <w:rsid w:val="007F5C78"/>
    <w:rsid w:val="007F5EA6"/>
    <w:rsid w:val="007F71F4"/>
    <w:rsid w:val="007F779F"/>
    <w:rsid w:val="008007BC"/>
    <w:rsid w:val="008009E9"/>
    <w:rsid w:val="00800AC4"/>
    <w:rsid w:val="00800EB3"/>
    <w:rsid w:val="00801125"/>
    <w:rsid w:val="00802216"/>
    <w:rsid w:val="00802A7D"/>
    <w:rsid w:val="00803D89"/>
    <w:rsid w:val="00803DB8"/>
    <w:rsid w:val="00804227"/>
    <w:rsid w:val="008054F8"/>
    <w:rsid w:val="00805815"/>
    <w:rsid w:val="00805BB4"/>
    <w:rsid w:val="00806216"/>
    <w:rsid w:val="00806FDB"/>
    <w:rsid w:val="008075C4"/>
    <w:rsid w:val="0080797C"/>
    <w:rsid w:val="00807F9A"/>
    <w:rsid w:val="00810131"/>
    <w:rsid w:val="00810E2B"/>
    <w:rsid w:val="00811056"/>
    <w:rsid w:val="008119BE"/>
    <w:rsid w:val="00811B96"/>
    <w:rsid w:val="00811F3A"/>
    <w:rsid w:val="008121BA"/>
    <w:rsid w:val="008122DA"/>
    <w:rsid w:val="008123E8"/>
    <w:rsid w:val="00813C20"/>
    <w:rsid w:val="00813DA1"/>
    <w:rsid w:val="008152FD"/>
    <w:rsid w:val="00815EFA"/>
    <w:rsid w:val="008165EE"/>
    <w:rsid w:val="00816B25"/>
    <w:rsid w:val="00816BA5"/>
    <w:rsid w:val="00816EED"/>
    <w:rsid w:val="008176DD"/>
    <w:rsid w:val="00817FBB"/>
    <w:rsid w:val="008205C2"/>
    <w:rsid w:val="00820EBC"/>
    <w:rsid w:val="00820F6B"/>
    <w:rsid w:val="008212F5"/>
    <w:rsid w:val="00821DFD"/>
    <w:rsid w:val="008221C2"/>
    <w:rsid w:val="00822530"/>
    <w:rsid w:val="00822F5D"/>
    <w:rsid w:val="008236FE"/>
    <w:rsid w:val="008238E4"/>
    <w:rsid w:val="008240C9"/>
    <w:rsid w:val="00824E39"/>
    <w:rsid w:val="0082532D"/>
    <w:rsid w:val="008258BD"/>
    <w:rsid w:val="00826173"/>
    <w:rsid w:val="00826637"/>
    <w:rsid w:val="00827250"/>
    <w:rsid w:val="008272C0"/>
    <w:rsid w:val="008274E1"/>
    <w:rsid w:val="00827940"/>
    <w:rsid w:val="00827F14"/>
    <w:rsid w:val="00827F69"/>
    <w:rsid w:val="008305FF"/>
    <w:rsid w:val="00830EFB"/>
    <w:rsid w:val="00831534"/>
    <w:rsid w:val="00831FA1"/>
    <w:rsid w:val="008328FD"/>
    <w:rsid w:val="00832917"/>
    <w:rsid w:val="00833B6A"/>
    <w:rsid w:val="0083439C"/>
    <w:rsid w:val="00834803"/>
    <w:rsid w:val="008349ED"/>
    <w:rsid w:val="00835882"/>
    <w:rsid w:val="00835DD8"/>
    <w:rsid w:val="00835FC1"/>
    <w:rsid w:val="008362B5"/>
    <w:rsid w:val="008374CB"/>
    <w:rsid w:val="0083767D"/>
    <w:rsid w:val="00837951"/>
    <w:rsid w:val="008401BA"/>
    <w:rsid w:val="00840D33"/>
    <w:rsid w:val="00841B74"/>
    <w:rsid w:val="00842003"/>
    <w:rsid w:val="00842D30"/>
    <w:rsid w:val="0084315F"/>
    <w:rsid w:val="00843EFF"/>
    <w:rsid w:val="00844432"/>
    <w:rsid w:val="0084667D"/>
    <w:rsid w:val="008466B6"/>
    <w:rsid w:val="00846CCA"/>
    <w:rsid w:val="008470DA"/>
    <w:rsid w:val="00847711"/>
    <w:rsid w:val="0084783D"/>
    <w:rsid w:val="00847ABA"/>
    <w:rsid w:val="00847D33"/>
    <w:rsid w:val="00847D4E"/>
    <w:rsid w:val="00847EB0"/>
    <w:rsid w:val="0085051A"/>
    <w:rsid w:val="00850EE8"/>
    <w:rsid w:val="008525CC"/>
    <w:rsid w:val="008526E4"/>
    <w:rsid w:val="008528D9"/>
    <w:rsid w:val="00853AA8"/>
    <w:rsid w:val="00853B6D"/>
    <w:rsid w:val="00853D7E"/>
    <w:rsid w:val="0085405A"/>
    <w:rsid w:val="00854358"/>
    <w:rsid w:val="0085460D"/>
    <w:rsid w:val="00854660"/>
    <w:rsid w:val="0085570A"/>
    <w:rsid w:val="00856114"/>
    <w:rsid w:val="00857428"/>
    <w:rsid w:val="00861B8E"/>
    <w:rsid w:val="00862372"/>
    <w:rsid w:val="008632FD"/>
    <w:rsid w:val="008635D5"/>
    <w:rsid w:val="00864F6D"/>
    <w:rsid w:val="00864FCE"/>
    <w:rsid w:val="0086526E"/>
    <w:rsid w:val="00866595"/>
    <w:rsid w:val="0086676D"/>
    <w:rsid w:val="008667A6"/>
    <w:rsid w:val="00866B38"/>
    <w:rsid w:val="00866C21"/>
    <w:rsid w:val="00867E58"/>
    <w:rsid w:val="00867E82"/>
    <w:rsid w:val="008702C5"/>
    <w:rsid w:val="008705C7"/>
    <w:rsid w:val="00870740"/>
    <w:rsid w:val="00870A3B"/>
    <w:rsid w:val="00871057"/>
    <w:rsid w:val="00871773"/>
    <w:rsid w:val="00871784"/>
    <w:rsid w:val="008720B0"/>
    <w:rsid w:val="008721C2"/>
    <w:rsid w:val="00872AD6"/>
    <w:rsid w:val="008730EB"/>
    <w:rsid w:val="00873F40"/>
    <w:rsid w:val="008745B3"/>
    <w:rsid w:val="00874EE1"/>
    <w:rsid w:val="00875075"/>
    <w:rsid w:val="008756C2"/>
    <w:rsid w:val="008756ED"/>
    <w:rsid w:val="00875D46"/>
    <w:rsid w:val="008769B8"/>
    <w:rsid w:val="00877A74"/>
    <w:rsid w:val="00877D68"/>
    <w:rsid w:val="00880030"/>
    <w:rsid w:val="0088027E"/>
    <w:rsid w:val="008803B5"/>
    <w:rsid w:val="0088175C"/>
    <w:rsid w:val="0088264B"/>
    <w:rsid w:val="00882675"/>
    <w:rsid w:val="008827FC"/>
    <w:rsid w:val="00882887"/>
    <w:rsid w:val="008831F1"/>
    <w:rsid w:val="008833EB"/>
    <w:rsid w:val="00883488"/>
    <w:rsid w:val="00883940"/>
    <w:rsid w:val="0088482F"/>
    <w:rsid w:val="00884D12"/>
    <w:rsid w:val="00885050"/>
    <w:rsid w:val="008858BC"/>
    <w:rsid w:val="00885C9E"/>
    <w:rsid w:val="00885DE1"/>
    <w:rsid w:val="0088659A"/>
    <w:rsid w:val="0088681C"/>
    <w:rsid w:val="00890C91"/>
    <w:rsid w:val="008910E8"/>
    <w:rsid w:val="00891246"/>
    <w:rsid w:val="00891767"/>
    <w:rsid w:val="00892917"/>
    <w:rsid w:val="008930D1"/>
    <w:rsid w:val="00893305"/>
    <w:rsid w:val="008937C1"/>
    <w:rsid w:val="00893F68"/>
    <w:rsid w:val="00894878"/>
    <w:rsid w:val="00894F29"/>
    <w:rsid w:val="00895232"/>
    <w:rsid w:val="00895E48"/>
    <w:rsid w:val="00895FB7"/>
    <w:rsid w:val="008A0073"/>
    <w:rsid w:val="008A07CA"/>
    <w:rsid w:val="008A1119"/>
    <w:rsid w:val="008A1161"/>
    <w:rsid w:val="008A2576"/>
    <w:rsid w:val="008A30E8"/>
    <w:rsid w:val="008A350A"/>
    <w:rsid w:val="008A4054"/>
    <w:rsid w:val="008A4888"/>
    <w:rsid w:val="008A4DC2"/>
    <w:rsid w:val="008A4FF6"/>
    <w:rsid w:val="008A576D"/>
    <w:rsid w:val="008A5AF7"/>
    <w:rsid w:val="008A6654"/>
    <w:rsid w:val="008A68E3"/>
    <w:rsid w:val="008A797A"/>
    <w:rsid w:val="008B00A1"/>
    <w:rsid w:val="008B01EC"/>
    <w:rsid w:val="008B090D"/>
    <w:rsid w:val="008B0AE2"/>
    <w:rsid w:val="008B0E2B"/>
    <w:rsid w:val="008B1BC2"/>
    <w:rsid w:val="008B1FC6"/>
    <w:rsid w:val="008B2105"/>
    <w:rsid w:val="008B235C"/>
    <w:rsid w:val="008B29FD"/>
    <w:rsid w:val="008B2A43"/>
    <w:rsid w:val="008B3072"/>
    <w:rsid w:val="008B3145"/>
    <w:rsid w:val="008B3480"/>
    <w:rsid w:val="008B39C3"/>
    <w:rsid w:val="008B3B8D"/>
    <w:rsid w:val="008B3CF9"/>
    <w:rsid w:val="008B48A3"/>
    <w:rsid w:val="008B5724"/>
    <w:rsid w:val="008B651C"/>
    <w:rsid w:val="008B69A4"/>
    <w:rsid w:val="008B6D50"/>
    <w:rsid w:val="008B7055"/>
    <w:rsid w:val="008B7728"/>
    <w:rsid w:val="008B776B"/>
    <w:rsid w:val="008B7987"/>
    <w:rsid w:val="008B79A1"/>
    <w:rsid w:val="008B7C2B"/>
    <w:rsid w:val="008C00EB"/>
    <w:rsid w:val="008C1780"/>
    <w:rsid w:val="008C18D2"/>
    <w:rsid w:val="008C1950"/>
    <w:rsid w:val="008C1A62"/>
    <w:rsid w:val="008C1F5B"/>
    <w:rsid w:val="008C23E9"/>
    <w:rsid w:val="008C2C78"/>
    <w:rsid w:val="008C2DF7"/>
    <w:rsid w:val="008C2ED1"/>
    <w:rsid w:val="008C2FC9"/>
    <w:rsid w:val="008C3C44"/>
    <w:rsid w:val="008C42E3"/>
    <w:rsid w:val="008C431C"/>
    <w:rsid w:val="008C4A8C"/>
    <w:rsid w:val="008C4C4E"/>
    <w:rsid w:val="008C4FA2"/>
    <w:rsid w:val="008C52E0"/>
    <w:rsid w:val="008C5CAA"/>
    <w:rsid w:val="008C6835"/>
    <w:rsid w:val="008C6CB4"/>
    <w:rsid w:val="008C7571"/>
    <w:rsid w:val="008C7C99"/>
    <w:rsid w:val="008C7E74"/>
    <w:rsid w:val="008D0114"/>
    <w:rsid w:val="008D0847"/>
    <w:rsid w:val="008D0B09"/>
    <w:rsid w:val="008D0C03"/>
    <w:rsid w:val="008D0C96"/>
    <w:rsid w:val="008D17A6"/>
    <w:rsid w:val="008D2726"/>
    <w:rsid w:val="008D2E26"/>
    <w:rsid w:val="008D324F"/>
    <w:rsid w:val="008D3464"/>
    <w:rsid w:val="008D3989"/>
    <w:rsid w:val="008D3B5E"/>
    <w:rsid w:val="008D3D64"/>
    <w:rsid w:val="008D4B00"/>
    <w:rsid w:val="008D6C46"/>
    <w:rsid w:val="008D7B3A"/>
    <w:rsid w:val="008D7C6D"/>
    <w:rsid w:val="008D7D22"/>
    <w:rsid w:val="008E08F5"/>
    <w:rsid w:val="008E16BC"/>
    <w:rsid w:val="008E1853"/>
    <w:rsid w:val="008E22DC"/>
    <w:rsid w:val="008E3D12"/>
    <w:rsid w:val="008E42CE"/>
    <w:rsid w:val="008E443D"/>
    <w:rsid w:val="008E53F3"/>
    <w:rsid w:val="008E560B"/>
    <w:rsid w:val="008E56F3"/>
    <w:rsid w:val="008E5B8A"/>
    <w:rsid w:val="008E5BEF"/>
    <w:rsid w:val="008E5CD1"/>
    <w:rsid w:val="008E5DA1"/>
    <w:rsid w:val="008E5F56"/>
    <w:rsid w:val="008E671E"/>
    <w:rsid w:val="008E7ACC"/>
    <w:rsid w:val="008E7AE6"/>
    <w:rsid w:val="008E7F6B"/>
    <w:rsid w:val="008F026D"/>
    <w:rsid w:val="008F062F"/>
    <w:rsid w:val="008F1038"/>
    <w:rsid w:val="008F11AE"/>
    <w:rsid w:val="008F1CB1"/>
    <w:rsid w:val="008F20EC"/>
    <w:rsid w:val="008F2C03"/>
    <w:rsid w:val="008F3223"/>
    <w:rsid w:val="008F5C93"/>
    <w:rsid w:val="008F6903"/>
    <w:rsid w:val="008F6A61"/>
    <w:rsid w:val="008F6B04"/>
    <w:rsid w:val="008F74E2"/>
    <w:rsid w:val="008F7BE0"/>
    <w:rsid w:val="00900283"/>
    <w:rsid w:val="00900F0C"/>
    <w:rsid w:val="00901065"/>
    <w:rsid w:val="00901671"/>
    <w:rsid w:val="00901B3D"/>
    <w:rsid w:val="009022BA"/>
    <w:rsid w:val="009022FD"/>
    <w:rsid w:val="0090389C"/>
    <w:rsid w:val="00903C2C"/>
    <w:rsid w:val="00903E86"/>
    <w:rsid w:val="00903F6D"/>
    <w:rsid w:val="009050EA"/>
    <w:rsid w:val="00905552"/>
    <w:rsid w:val="009056B8"/>
    <w:rsid w:val="00905CFE"/>
    <w:rsid w:val="00906487"/>
    <w:rsid w:val="00906E9D"/>
    <w:rsid w:val="0091007E"/>
    <w:rsid w:val="009104A0"/>
    <w:rsid w:val="0091086B"/>
    <w:rsid w:val="00910A92"/>
    <w:rsid w:val="009111B3"/>
    <w:rsid w:val="009117CB"/>
    <w:rsid w:val="00911B2D"/>
    <w:rsid w:val="00912027"/>
    <w:rsid w:val="00912F34"/>
    <w:rsid w:val="009133AA"/>
    <w:rsid w:val="009144CF"/>
    <w:rsid w:val="009145AA"/>
    <w:rsid w:val="00915225"/>
    <w:rsid w:val="00915B20"/>
    <w:rsid w:val="00915E3D"/>
    <w:rsid w:val="00915EE1"/>
    <w:rsid w:val="0091668B"/>
    <w:rsid w:val="009179C5"/>
    <w:rsid w:val="00917B9C"/>
    <w:rsid w:val="00917C46"/>
    <w:rsid w:val="00917DAA"/>
    <w:rsid w:val="00917DDD"/>
    <w:rsid w:val="009204D5"/>
    <w:rsid w:val="00920AB2"/>
    <w:rsid w:val="00921535"/>
    <w:rsid w:val="009230B8"/>
    <w:rsid w:val="00924627"/>
    <w:rsid w:val="00924EC3"/>
    <w:rsid w:val="009257E4"/>
    <w:rsid w:val="00925894"/>
    <w:rsid w:val="00926091"/>
    <w:rsid w:val="00926454"/>
    <w:rsid w:val="00926E1D"/>
    <w:rsid w:val="00926EB7"/>
    <w:rsid w:val="00927AD3"/>
    <w:rsid w:val="00927CF1"/>
    <w:rsid w:val="0093016A"/>
    <w:rsid w:val="009305D3"/>
    <w:rsid w:val="0093090E"/>
    <w:rsid w:val="0093187E"/>
    <w:rsid w:val="00931A15"/>
    <w:rsid w:val="00931AB5"/>
    <w:rsid w:val="0093247F"/>
    <w:rsid w:val="00933BE6"/>
    <w:rsid w:val="009341B6"/>
    <w:rsid w:val="00934882"/>
    <w:rsid w:val="00934A22"/>
    <w:rsid w:val="00934D65"/>
    <w:rsid w:val="00935F97"/>
    <w:rsid w:val="009364CC"/>
    <w:rsid w:val="00936A5C"/>
    <w:rsid w:val="009372E7"/>
    <w:rsid w:val="009373DC"/>
    <w:rsid w:val="0094037C"/>
    <w:rsid w:val="009403BA"/>
    <w:rsid w:val="0094073C"/>
    <w:rsid w:val="00941544"/>
    <w:rsid w:val="00941B0C"/>
    <w:rsid w:val="00942643"/>
    <w:rsid w:val="0094278D"/>
    <w:rsid w:val="00943028"/>
    <w:rsid w:val="0094357D"/>
    <w:rsid w:val="00943680"/>
    <w:rsid w:val="00944CAB"/>
    <w:rsid w:val="00945914"/>
    <w:rsid w:val="00945E1F"/>
    <w:rsid w:val="009462C4"/>
    <w:rsid w:val="009465DF"/>
    <w:rsid w:val="009466A0"/>
    <w:rsid w:val="00946B36"/>
    <w:rsid w:val="00946E13"/>
    <w:rsid w:val="009470F6"/>
    <w:rsid w:val="0094756D"/>
    <w:rsid w:val="00947AE9"/>
    <w:rsid w:val="00950D81"/>
    <w:rsid w:val="0095102D"/>
    <w:rsid w:val="009517D9"/>
    <w:rsid w:val="0095192C"/>
    <w:rsid w:val="0095227B"/>
    <w:rsid w:val="009522B2"/>
    <w:rsid w:val="00952AC2"/>
    <w:rsid w:val="00952DF3"/>
    <w:rsid w:val="00953C18"/>
    <w:rsid w:val="0095417C"/>
    <w:rsid w:val="009543B4"/>
    <w:rsid w:val="0095628F"/>
    <w:rsid w:val="009568DE"/>
    <w:rsid w:val="0096008F"/>
    <w:rsid w:val="0096023C"/>
    <w:rsid w:val="009605AD"/>
    <w:rsid w:val="00960E37"/>
    <w:rsid w:val="00960E89"/>
    <w:rsid w:val="00961476"/>
    <w:rsid w:val="00961AA3"/>
    <w:rsid w:val="00961CE6"/>
    <w:rsid w:val="00961D3B"/>
    <w:rsid w:val="009625A7"/>
    <w:rsid w:val="00962BD0"/>
    <w:rsid w:val="009630CC"/>
    <w:rsid w:val="009632E4"/>
    <w:rsid w:val="00963765"/>
    <w:rsid w:val="00963ACA"/>
    <w:rsid w:val="00964305"/>
    <w:rsid w:val="0096464D"/>
    <w:rsid w:val="0096485C"/>
    <w:rsid w:val="00964ADF"/>
    <w:rsid w:val="00965BE9"/>
    <w:rsid w:val="009665FC"/>
    <w:rsid w:val="00966AAE"/>
    <w:rsid w:val="00967811"/>
    <w:rsid w:val="009707B6"/>
    <w:rsid w:val="00970B87"/>
    <w:rsid w:val="00970C3E"/>
    <w:rsid w:val="009713E5"/>
    <w:rsid w:val="009715DE"/>
    <w:rsid w:val="00971C30"/>
    <w:rsid w:val="00971F39"/>
    <w:rsid w:val="0097229E"/>
    <w:rsid w:val="009726AC"/>
    <w:rsid w:val="00972857"/>
    <w:rsid w:val="009728B3"/>
    <w:rsid w:val="00973A60"/>
    <w:rsid w:val="00973E58"/>
    <w:rsid w:val="00973E67"/>
    <w:rsid w:val="009742D5"/>
    <w:rsid w:val="0097470B"/>
    <w:rsid w:val="00974A22"/>
    <w:rsid w:val="0097561A"/>
    <w:rsid w:val="00976068"/>
    <w:rsid w:val="0097668A"/>
    <w:rsid w:val="00976817"/>
    <w:rsid w:val="00976C09"/>
    <w:rsid w:val="00976DED"/>
    <w:rsid w:val="00977649"/>
    <w:rsid w:val="0098019A"/>
    <w:rsid w:val="009802AF"/>
    <w:rsid w:val="00980C39"/>
    <w:rsid w:val="00981159"/>
    <w:rsid w:val="0098134B"/>
    <w:rsid w:val="0098181F"/>
    <w:rsid w:val="00981A94"/>
    <w:rsid w:val="00981F79"/>
    <w:rsid w:val="009822EA"/>
    <w:rsid w:val="00982580"/>
    <w:rsid w:val="009827B3"/>
    <w:rsid w:val="00983616"/>
    <w:rsid w:val="009843F2"/>
    <w:rsid w:val="00985CFE"/>
    <w:rsid w:val="00985F04"/>
    <w:rsid w:val="009860A8"/>
    <w:rsid w:val="00986229"/>
    <w:rsid w:val="009866A2"/>
    <w:rsid w:val="009866E1"/>
    <w:rsid w:val="00987E7A"/>
    <w:rsid w:val="00987FA2"/>
    <w:rsid w:val="009902D3"/>
    <w:rsid w:val="00990A26"/>
    <w:rsid w:val="00991A0B"/>
    <w:rsid w:val="00991D28"/>
    <w:rsid w:val="009927F3"/>
    <w:rsid w:val="009929AE"/>
    <w:rsid w:val="00992C54"/>
    <w:rsid w:val="00992F71"/>
    <w:rsid w:val="009934CF"/>
    <w:rsid w:val="009939DA"/>
    <w:rsid w:val="00994DFA"/>
    <w:rsid w:val="00994E8A"/>
    <w:rsid w:val="009957BB"/>
    <w:rsid w:val="00995D5F"/>
    <w:rsid w:val="00996788"/>
    <w:rsid w:val="00996A6C"/>
    <w:rsid w:val="00996E49"/>
    <w:rsid w:val="00997535"/>
    <w:rsid w:val="009977D2"/>
    <w:rsid w:val="00997836"/>
    <w:rsid w:val="00997BD1"/>
    <w:rsid w:val="00997EF8"/>
    <w:rsid w:val="009A0020"/>
    <w:rsid w:val="009A024F"/>
    <w:rsid w:val="009A0AAC"/>
    <w:rsid w:val="009A0AFD"/>
    <w:rsid w:val="009A0CD6"/>
    <w:rsid w:val="009A0D72"/>
    <w:rsid w:val="009A0D8B"/>
    <w:rsid w:val="009A1665"/>
    <w:rsid w:val="009A1F91"/>
    <w:rsid w:val="009A202F"/>
    <w:rsid w:val="009A207F"/>
    <w:rsid w:val="009A27DF"/>
    <w:rsid w:val="009A2D75"/>
    <w:rsid w:val="009A356E"/>
    <w:rsid w:val="009A3B26"/>
    <w:rsid w:val="009A3DB0"/>
    <w:rsid w:val="009A402F"/>
    <w:rsid w:val="009A44E3"/>
    <w:rsid w:val="009A463A"/>
    <w:rsid w:val="009A46F6"/>
    <w:rsid w:val="009A49AA"/>
    <w:rsid w:val="009A5472"/>
    <w:rsid w:val="009A6EE0"/>
    <w:rsid w:val="009B01C6"/>
    <w:rsid w:val="009B11E6"/>
    <w:rsid w:val="009B12B2"/>
    <w:rsid w:val="009B1E1F"/>
    <w:rsid w:val="009B2740"/>
    <w:rsid w:val="009B3005"/>
    <w:rsid w:val="009B348F"/>
    <w:rsid w:val="009B3497"/>
    <w:rsid w:val="009B5359"/>
    <w:rsid w:val="009B58A4"/>
    <w:rsid w:val="009B6694"/>
    <w:rsid w:val="009B7C5C"/>
    <w:rsid w:val="009C0F05"/>
    <w:rsid w:val="009C22D1"/>
    <w:rsid w:val="009C307E"/>
    <w:rsid w:val="009C327A"/>
    <w:rsid w:val="009C46F8"/>
    <w:rsid w:val="009C48CC"/>
    <w:rsid w:val="009C4DAD"/>
    <w:rsid w:val="009C51F2"/>
    <w:rsid w:val="009C5351"/>
    <w:rsid w:val="009C61FD"/>
    <w:rsid w:val="009C6DF3"/>
    <w:rsid w:val="009C79E7"/>
    <w:rsid w:val="009D0661"/>
    <w:rsid w:val="009D1272"/>
    <w:rsid w:val="009D1437"/>
    <w:rsid w:val="009D19E3"/>
    <w:rsid w:val="009D1AEF"/>
    <w:rsid w:val="009D2310"/>
    <w:rsid w:val="009D283D"/>
    <w:rsid w:val="009D310E"/>
    <w:rsid w:val="009D33E7"/>
    <w:rsid w:val="009D3851"/>
    <w:rsid w:val="009D4B81"/>
    <w:rsid w:val="009D5265"/>
    <w:rsid w:val="009D54C5"/>
    <w:rsid w:val="009D5637"/>
    <w:rsid w:val="009D5DB1"/>
    <w:rsid w:val="009D6901"/>
    <w:rsid w:val="009D6E0B"/>
    <w:rsid w:val="009D70E6"/>
    <w:rsid w:val="009D7D3E"/>
    <w:rsid w:val="009E023A"/>
    <w:rsid w:val="009E05DF"/>
    <w:rsid w:val="009E0F14"/>
    <w:rsid w:val="009E1AA7"/>
    <w:rsid w:val="009E1EF6"/>
    <w:rsid w:val="009E294B"/>
    <w:rsid w:val="009E2AD0"/>
    <w:rsid w:val="009E30E1"/>
    <w:rsid w:val="009E3801"/>
    <w:rsid w:val="009E3852"/>
    <w:rsid w:val="009E396D"/>
    <w:rsid w:val="009E4DB9"/>
    <w:rsid w:val="009E5293"/>
    <w:rsid w:val="009E5A2B"/>
    <w:rsid w:val="009E7205"/>
    <w:rsid w:val="009E7CBD"/>
    <w:rsid w:val="009F047F"/>
    <w:rsid w:val="009F0653"/>
    <w:rsid w:val="009F0842"/>
    <w:rsid w:val="009F093F"/>
    <w:rsid w:val="009F0C87"/>
    <w:rsid w:val="009F0F65"/>
    <w:rsid w:val="009F0FF2"/>
    <w:rsid w:val="009F1221"/>
    <w:rsid w:val="009F1EA5"/>
    <w:rsid w:val="009F24B8"/>
    <w:rsid w:val="009F291A"/>
    <w:rsid w:val="009F2A42"/>
    <w:rsid w:val="009F2BCB"/>
    <w:rsid w:val="009F2F61"/>
    <w:rsid w:val="009F365F"/>
    <w:rsid w:val="009F36BA"/>
    <w:rsid w:val="009F3FB9"/>
    <w:rsid w:val="009F4641"/>
    <w:rsid w:val="009F4A0E"/>
    <w:rsid w:val="009F4AF5"/>
    <w:rsid w:val="009F5067"/>
    <w:rsid w:val="009F549E"/>
    <w:rsid w:val="009F616B"/>
    <w:rsid w:val="009F681B"/>
    <w:rsid w:val="009F6D88"/>
    <w:rsid w:val="009F6DF9"/>
    <w:rsid w:val="009F7666"/>
    <w:rsid w:val="00A0017B"/>
    <w:rsid w:val="00A008F7"/>
    <w:rsid w:val="00A00C70"/>
    <w:rsid w:val="00A01834"/>
    <w:rsid w:val="00A01C81"/>
    <w:rsid w:val="00A01FBD"/>
    <w:rsid w:val="00A03F98"/>
    <w:rsid w:val="00A041B5"/>
    <w:rsid w:val="00A05147"/>
    <w:rsid w:val="00A053FC"/>
    <w:rsid w:val="00A054D8"/>
    <w:rsid w:val="00A05670"/>
    <w:rsid w:val="00A059FE"/>
    <w:rsid w:val="00A061D5"/>
    <w:rsid w:val="00A061FE"/>
    <w:rsid w:val="00A065E3"/>
    <w:rsid w:val="00A06746"/>
    <w:rsid w:val="00A0674D"/>
    <w:rsid w:val="00A0702D"/>
    <w:rsid w:val="00A07A8E"/>
    <w:rsid w:val="00A108E3"/>
    <w:rsid w:val="00A10A74"/>
    <w:rsid w:val="00A10D55"/>
    <w:rsid w:val="00A11210"/>
    <w:rsid w:val="00A1153C"/>
    <w:rsid w:val="00A119A0"/>
    <w:rsid w:val="00A12764"/>
    <w:rsid w:val="00A128A7"/>
    <w:rsid w:val="00A12FD5"/>
    <w:rsid w:val="00A131C2"/>
    <w:rsid w:val="00A13275"/>
    <w:rsid w:val="00A13721"/>
    <w:rsid w:val="00A1410B"/>
    <w:rsid w:val="00A14338"/>
    <w:rsid w:val="00A14B35"/>
    <w:rsid w:val="00A14C78"/>
    <w:rsid w:val="00A14D8A"/>
    <w:rsid w:val="00A15305"/>
    <w:rsid w:val="00A15A4E"/>
    <w:rsid w:val="00A15AC2"/>
    <w:rsid w:val="00A16587"/>
    <w:rsid w:val="00A1723E"/>
    <w:rsid w:val="00A17333"/>
    <w:rsid w:val="00A1736E"/>
    <w:rsid w:val="00A1773E"/>
    <w:rsid w:val="00A1780B"/>
    <w:rsid w:val="00A2085A"/>
    <w:rsid w:val="00A209FD"/>
    <w:rsid w:val="00A20D4A"/>
    <w:rsid w:val="00A21C2A"/>
    <w:rsid w:val="00A23336"/>
    <w:rsid w:val="00A23ADA"/>
    <w:rsid w:val="00A23BB1"/>
    <w:rsid w:val="00A23EB2"/>
    <w:rsid w:val="00A2414D"/>
    <w:rsid w:val="00A24C2B"/>
    <w:rsid w:val="00A25BC2"/>
    <w:rsid w:val="00A2623D"/>
    <w:rsid w:val="00A2641A"/>
    <w:rsid w:val="00A26892"/>
    <w:rsid w:val="00A26F48"/>
    <w:rsid w:val="00A274C4"/>
    <w:rsid w:val="00A30675"/>
    <w:rsid w:val="00A30966"/>
    <w:rsid w:val="00A30D14"/>
    <w:rsid w:val="00A32817"/>
    <w:rsid w:val="00A328ED"/>
    <w:rsid w:val="00A33672"/>
    <w:rsid w:val="00A336A6"/>
    <w:rsid w:val="00A337F3"/>
    <w:rsid w:val="00A33B82"/>
    <w:rsid w:val="00A3436B"/>
    <w:rsid w:val="00A34F5C"/>
    <w:rsid w:val="00A35C1E"/>
    <w:rsid w:val="00A3611E"/>
    <w:rsid w:val="00A361D7"/>
    <w:rsid w:val="00A36F01"/>
    <w:rsid w:val="00A3747F"/>
    <w:rsid w:val="00A37982"/>
    <w:rsid w:val="00A40211"/>
    <w:rsid w:val="00A402AB"/>
    <w:rsid w:val="00A40DC3"/>
    <w:rsid w:val="00A4114D"/>
    <w:rsid w:val="00A4175A"/>
    <w:rsid w:val="00A41D61"/>
    <w:rsid w:val="00A42F6B"/>
    <w:rsid w:val="00A43039"/>
    <w:rsid w:val="00A4323A"/>
    <w:rsid w:val="00A43693"/>
    <w:rsid w:val="00A436C0"/>
    <w:rsid w:val="00A43B76"/>
    <w:rsid w:val="00A44A00"/>
    <w:rsid w:val="00A44FE4"/>
    <w:rsid w:val="00A451AD"/>
    <w:rsid w:val="00A4567C"/>
    <w:rsid w:val="00A47013"/>
    <w:rsid w:val="00A47065"/>
    <w:rsid w:val="00A473DD"/>
    <w:rsid w:val="00A5012D"/>
    <w:rsid w:val="00A50BF9"/>
    <w:rsid w:val="00A50D8B"/>
    <w:rsid w:val="00A51140"/>
    <w:rsid w:val="00A51401"/>
    <w:rsid w:val="00A5194C"/>
    <w:rsid w:val="00A51B5A"/>
    <w:rsid w:val="00A52000"/>
    <w:rsid w:val="00A52B78"/>
    <w:rsid w:val="00A52E12"/>
    <w:rsid w:val="00A53C58"/>
    <w:rsid w:val="00A53E21"/>
    <w:rsid w:val="00A53F51"/>
    <w:rsid w:val="00A54256"/>
    <w:rsid w:val="00A542CB"/>
    <w:rsid w:val="00A544A1"/>
    <w:rsid w:val="00A545C9"/>
    <w:rsid w:val="00A5483D"/>
    <w:rsid w:val="00A548E9"/>
    <w:rsid w:val="00A54EE5"/>
    <w:rsid w:val="00A54F05"/>
    <w:rsid w:val="00A550F3"/>
    <w:rsid w:val="00A55144"/>
    <w:rsid w:val="00A55D14"/>
    <w:rsid w:val="00A561BE"/>
    <w:rsid w:val="00A568FC"/>
    <w:rsid w:val="00A56962"/>
    <w:rsid w:val="00A572BA"/>
    <w:rsid w:val="00A57824"/>
    <w:rsid w:val="00A57ADF"/>
    <w:rsid w:val="00A57BF6"/>
    <w:rsid w:val="00A57E59"/>
    <w:rsid w:val="00A57F9B"/>
    <w:rsid w:val="00A57FBD"/>
    <w:rsid w:val="00A603D1"/>
    <w:rsid w:val="00A60C64"/>
    <w:rsid w:val="00A61426"/>
    <w:rsid w:val="00A6175B"/>
    <w:rsid w:val="00A61B84"/>
    <w:rsid w:val="00A622FF"/>
    <w:rsid w:val="00A62311"/>
    <w:rsid w:val="00A62888"/>
    <w:rsid w:val="00A64FC6"/>
    <w:rsid w:val="00A656C4"/>
    <w:rsid w:val="00A65A27"/>
    <w:rsid w:val="00A65A61"/>
    <w:rsid w:val="00A65B0F"/>
    <w:rsid w:val="00A668D5"/>
    <w:rsid w:val="00A673F9"/>
    <w:rsid w:val="00A7085D"/>
    <w:rsid w:val="00A70A54"/>
    <w:rsid w:val="00A7157D"/>
    <w:rsid w:val="00A71A82"/>
    <w:rsid w:val="00A71E5D"/>
    <w:rsid w:val="00A7289F"/>
    <w:rsid w:val="00A73C74"/>
    <w:rsid w:val="00A73D55"/>
    <w:rsid w:val="00A74DA9"/>
    <w:rsid w:val="00A761F4"/>
    <w:rsid w:val="00A8081B"/>
    <w:rsid w:val="00A8158E"/>
    <w:rsid w:val="00A81605"/>
    <w:rsid w:val="00A81FB0"/>
    <w:rsid w:val="00A825B2"/>
    <w:rsid w:val="00A831B3"/>
    <w:rsid w:val="00A831F9"/>
    <w:rsid w:val="00A83EA0"/>
    <w:rsid w:val="00A851B6"/>
    <w:rsid w:val="00A85AA5"/>
    <w:rsid w:val="00A85E16"/>
    <w:rsid w:val="00A86743"/>
    <w:rsid w:val="00A877C5"/>
    <w:rsid w:val="00A87963"/>
    <w:rsid w:val="00A87A23"/>
    <w:rsid w:val="00A909F1"/>
    <w:rsid w:val="00A90D7D"/>
    <w:rsid w:val="00A917D9"/>
    <w:rsid w:val="00A91C22"/>
    <w:rsid w:val="00A91EF7"/>
    <w:rsid w:val="00A92AD6"/>
    <w:rsid w:val="00A932FF"/>
    <w:rsid w:val="00A935B4"/>
    <w:rsid w:val="00A93B66"/>
    <w:rsid w:val="00A93BA6"/>
    <w:rsid w:val="00A93C80"/>
    <w:rsid w:val="00A93D00"/>
    <w:rsid w:val="00A940C2"/>
    <w:rsid w:val="00A94398"/>
    <w:rsid w:val="00A943EE"/>
    <w:rsid w:val="00A9460D"/>
    <w:rsid w:val="00A95762"/>
    <w:rsid w:val="00A957D7"/>
    <w:rsid w:val="00A958D0"/>
    <w:rsid w:val="00A96172"/>
    <w:rsid w:val="00A96DB7"/>
    <w:rsid w:val="00A97C75"/>
    <w:rsid w:val="00AA0F03"/>
    <w:rsid w:val="00AA1574"/>
    <w:rsid w:val="00AA17C6"/>
    <w:rsid w:val="00AA1D0B"/>
    <w:rsid w:val="00AA1D26"/>
    <w:rsid w:val="00AA1D39"/>
    <w:rsid w:val="00AA1D7F"/>
    <w:rsid w:val="00AA4284"/>
    <w:rsid w:val="00AA44E5"/>
    <w:rsid w:val="00AA45BB"/>
    <w:rsid w:val="00AA476E"/>
    <w:rsid w:val="00AA5AAC"/>
    <w:rsid w:val="00AA5B3D"/>
    <w:rsid w:val="00AA6115"/>
    <w:rsid w:val="00AA6611"/>
    <w:rsid w:val="00AA7695"/>
    <w:rsid w:val="00AA76B2"/>
    <w:rsid w:val="00AA775E"/>
    <w:rsid w:val="00AA77E8"/>
    <w:rsid w:val="00AA7E50"/>
    <w:rsid w:val="00AB03C7"/>
    <w:rsid w:val="00AB287B"/>
    <w:rsid w:val="00AB31F1"/>
    <w:rsid w:val="00AB34A6"/>
    <w:rsid w:val="00AB3A6F"/>
    <w:rsid w:val="00AB48B5"/>
    <w:rsid w:val="00AB4E18"/>
    <w:rsid w:val="00AB5617"/>
    <w:rsid w:val="00AB6026"/>
    <w:rsid w:val="00AB694B"/>
    <w:rsid w:val="00AB6F37"/>
    <w:rsid w:val="00AB77A9"/>
    <w:rsid w:val="00AB7872"/>
    <w:rsid w:val="00AB7CEB"/>
    <w:rsid w:val="00AB7F4C"/>
    <w:rsid w:val="00AC01C1"/>
    <w:rsid w:val="00AC05D7"/>
    <w:rsid w:val="00AC158A"/>
    <w:rsid w:val="00AC1D92"/>
    <w:rsid w:val="00AC1F5D"/>
    <w:rsid w:val="00AC218E"/>
    <w:rsid w:val="00AC27BA"/>
    <w:rsid w:val="00AC2935"/>
    <w:rsid w:val="00AC2E52"/>
    <w:rsid w:val="00AC2FCB"/>
    <w:rsid w:val="00AC3AC9"/>
    <w:rsid w:val="00AC4D0C"/>
    <w:rsid w:val="00AC5902"/>
    <w:rsid w:val="00AC5926"/>
    <w:rsid w:val="00AC5CFC"/>
    <w:rsid w:val="00AC6342"/>
    <w:rsid w:val="00AC6A11"/>
    <w:rsid w:val="00AC6EE7"/>
    <w:rsid w:val="00AC70DD"/>
    <w:rsid w:val="00AC717D"/>
    <w:rsid w:val="00AC781E"/>
    <w:rsid w:val="00AC78B8"/>
    <w:rsid w:val="00AD017C"/>
    <w:rsid w:val="00AD0194"/>
    <w:rsid w:val="00AD0387"/>
    <w:rsid w:val="00AD1490"/>
    <w:rsid w:val="00AD1588"/>
    <w:rsid w:val="00AD165F"/>
    <w:rsid w:val="00AD1BBB"/>
    <w:rsid w:val="00AD2019"/>
    <w:rsid w:val="00AD2452"/>
    <w:rsid w:val="00AD25A5"/>
    <w:rsid w:val="00AD2B31"/>
    <w:rsid w:val="00AD2F2B"/>
    <w:rsid w:val="00AD41BF"/>
    <w:rsid w:val="00AD49FE"/>
    <w:rsid w:val="00AD4D31"/>
    <w:rsid w:val="00AD5396"/>
    <w:rsid w:val="00AD5439"/>
    <w:rsid w:val="00AD5EFA"/>
    <w:rsid w:val="00AD60EC"/>
    <w:rsid w:val="00AD754D"/>
    <w:rsid w:val="00AD7A34"/>
    <w:rsid w:val="00AE000C"/>
    <w:rsid w:val="00AE0304"/>
    <w:rsid w:val="00AE0F83"/>
    <w:rsid w:val="00AE1162"/>
    <w:rsid w:val="00AE16F4"/>
    <w:rsid w:val="00AE1A87"/>
    <w:rsid w:val="00AE1E19"/>
    <w:rsid w:val="00AE2063"/>
    <w:rsid w:val="00AE32F4"/>
    <w:rsid w:val="00AE3622"/>
    <w:rsid w:val="00AE404D"/>
    <w:rsid w:val="00AE4058"/>
    <w:rsid w:val="00AE4D11"/>
    <w:rsid w:val="00AE4EC1"/>
    <w:rsid w:val="00AE51DA"/>
    <w:rsid w:val="00AE5287"/>
    <w:rsid w:val="00AE57B1"/>
    <w:rsid w:val="00AE602D"/>
    <w:rsid w:val="00AE6393"/>
    <w:rsid w:val="00AE7DFB"/>
    <w:rsid w:val="00AF08F9"/>
    <w:rsid w:val="00AF150D"/>
    <w:rsid w:val="00AF1745"/>
    <w:rsid w:val="00AF1F46"/>
    <w:rsid w:val="00AF1F8D"/>
    <w:rsid w:val="00AF241B"/>
    <w:rsid w:val="00AF263A"/>
    <w:rsid w:val="00AF30BF"/>
    <w:rsid w:val="00AF33FA"/>
    <w:rsid w:val="00AF35DC"/>
    <w:rsid w:val="00AF3892"/>
    <w:rsid w:val="00AF3D72"/>
    <w:rsid w:val="00AF3E1F"/>
    <w:rsid w:val="00AF42C9"/>
    <w:rsid w:val="00AF4F66"/>
    <w:rsid w:val="00AF5827"/>
    <w:rsid w:val="00AF6E6B"/>
    <w:rsid w:val="00AF71B4"/>
    <w:rsid w:val="00AF774A"/>
    <w:rsid w:val="00AF7869"/>
    <w:rsid w:val="00AF787C"/>
    <w:rsid w:val="00B003A3"/>
    <w:rsid w:val="00B004A7"/>
    <w:rsid w:val="00B0101A"/>
    <w:rsid w:val="00B01498"/>
    <w:rsid w:val="00B01F73"/>
    <w:rsid w:val="00B022C0"/>
    <w:rsid w:val="00B028EA"/>
    <w:rsid w:val="00B0296E"/>
    <w:rsid w:val="00B02BAF"/>
    <w:rsid w:val="00B03C52"/>
    <w:rsid w:val="00B05C10"/>
    <w:rsid w:val="00B06262"/>
    <w:rsid w:val="00B06625"/>
    <w:rsid w:val="00B0707A"/>
    <w:rsid w:val="00B070F6"/>
    <w:rsid w:val="00B07148"/>
    <w:rsid w:val="00B0782A"/>
    <w:rsid w:val="00B07FCF"/>
    <w:rsid w:val="00B10438"/>
    <w:rsid w:val="00B10ECC"/>
    <w:rsid w:val="00B10F6B"/>
    <w:rsid w:val="00B11454"/>
    <w:rsid w:val="00B12820"/>
    <w:rsid w:val="00B12879"/>
    <w:rsid w:val="00B12C77"/>
    <w:rsid w:val="00B12EC9"/>
    <w:rsid w:val="00B12F6E"/>
    <w:rsid w:val="00B13076"/>
    <w:rsid w:val="00B137EB"/>
    <w:rsid w:val="00B13BB3"/>
    <w:rsid w:val="00B13CC3"/>
    <w:rsid w:val="00B13D60"/>
    <w:rsid w:val="00B13E3A"/>
    <w:rsid w:val="00B146E7"/>
    <w:rsid w:val="00B15BC4"/>
    <w:rsid w:val="00B15F46"/>
    <w:rsid w:val="00B161E8"/>
    <w:rsid w:val="00B16601"/>
    <w:rsid w:val="00B171E4"/>
    <w:rsid w:val="00B17A50"/>
    <w:rsid w:val="00B2019A"/>
    <w:rsid w:val="00B20608"/>
    <w:rsid w:val="00B206D5"/>
    <w:rsid w:val="00B20830"/>
    <w:rsid w:val="00B20A9D"/>
    <w:rsid w:val="00B20D8B"/>
    <w:rsid w:val="00B21024"/>
    <w:rsid w:val="00B21111"/>
    <w:rsid w:val="00B21676"/>
    <w:rsid w:val="00B22BE8"/>
    <w:rsid w:val="00B2309D"/>
    <w:rsid w:val="00B2338F"/>
    <w:rsid w:val="00B236B6"/>
    <w:rsid w:val="00B23C0A"/>
    <w:rsid w:val="00B23C38"/>
    <w:rsid w:val="00B25113"/>
    <w:rsid w:val="00B253AF"/>
    <w:rsid w:val="00B25453"/>
    <w:rsid w:val="00B25615"/>
    <w:rsid w:val="00B258D0"/>
    <w:rsid w:val="00B25A50"/>
    <w:rsid w:val="00B25B23"/>
    <w:rsid w:val="00B26BAD"/>
    <w:rsid w:val="00B26CF2"/>
    <w:rsid w:val="00B278F1"/>
    <w:rsid w:val="00B307EB"/>
    <w:rsid w:val="00B309C1"/>
    <w:rsid w:val="00B30A75"/>
    <w:rsid w:val="00B30B89"/>
    <w:rsid w:val="00B311BF"/>
    <w:rsid w:val="00B314BB"/>
    <w:rsid w:val="00B317F5"/>
    <w:rsid w:val="00B31F0A"/>
    <w:rsid w:val="00B3310B"/>
    <w:rsid w:val="00B3388C"/>
    <w:rsid w:val="00B33EAC"/>
    <w:rsid w:val="00B33F5E"/>
    <w:rsid w:val="00B34052"/>
    <w:rsid w:val="00B34D3D"/>
    <w:rsid w:val="00B352DF"/>
    <w:rsid w:val="00B359DA"/>
    <w:rsid w:val="00B35B4D"/>
    <w:rsid w:val="00B36472"/>
    <w:rsid w:val="00B3670A"/>
    <w:rsid w:val="00B36A56"/>
    <w:rsid w:val="00B36CA4"/>
    <w:rsid w:val="00B36E65"/>
    <w:rsid w:val="00B36F26"/>
    <w:rsid w:val="00B371CC"/>
    <w:rsid w:val="00B37BE0"/>
    <w:rsid w:val="00B37C92"/>
    <w:rsid w:val="00B40901"/>
    <w:rsid w:val="00B409F0"/>
    <w:rsid w:val="00B42F97"/>
    <w:rsid w:val="00B43081"/>
    <w:rsid w:val="00B433D2"/>
    <w:rsid w:val="00B43ADF"/>
    <w:rsid w:val="00B446E1"/>
    <w:rsid w:val="00B44C52"/>
    <w:rsid w:val="00B44D15"/>
    <w:rsid w:val="00B45854"/>
    <w:rsid w:val="00B45E86"/>
    <w:rsid w:val="00B45F61"/>
    <w:rsid w:val="00B46870"/>
    <w:rsid w:val="00B46D71"/>
    <w:rsid w:val="00B46E22"/>
    <w:rsid w:val="00B472B8"/>
    <w:rsid w:val="00B4749B"/>
    <w:rsid w:val="00B4750C"/>
    <w:rsid w:val="00B47E47"/>
    <w:rsid w:val="00B5016A"/>
    <w:rsid w:val="00B5024A"/>
    <w:rsid w:val="00B50DE1"/>
    <w:rsid w:val="00B5189D"/>
    <w:rsid w:val="00B5192E"/>
    <w:rsid w:val="00B5225D"/>
    <w:rsid w:val="00B5234D"/>
    <w:rsid w:val="00B533A3"/>
    <w:rsid w:val="00B5341F"/>
    <w:rsid w:val="00B5364B"/>
    <w:rsid w:val="00B53BCC"/>
    <w:rsid w:val="00B54708"/>
    <w:rsid w:val="00B5570B"/>
    <w:rsid w:val="00B565AC"/>
    <w:rsid w:val="00B56F0C"/>
    <w:rsid w:val="00B5702D"/>
    <w:rsid w:val="00B57BB7"/>
    <w:rsid w:val="00B57F9D"/>
    <w:rsid w:val="00B6035A"/>
    <w:rsid w:val="00B603AB"/>
    <w:rsid w:val="00B60BC2"/>
    <w:rsid w:val="00B61573"/>
    <w:rsid w:val="00B6188B"/>
    <w:rsid w:val="00B618C3"/>
    <w:rsid w:val="00B61C9B"/>
    <w:rsid w:val="00B62405"/>
    <w:rsid w:val="00B627E9"/>
    <w:rsid w:val="00B6319E"/>
    <w:rsid w:val="00B63E27"/>
    <w:rsid w:val="00B640AF"/>
    <w:rsid w:val="00B64F64"/>
    <w:rsid w:val="00B658AC"/>
    <w:rsid w:val="00B65AB1"/>
    <w:rsid w:val="00B6600D"/>
    <w:rsid w:val="00B66F51"/>
    <w:rsid w:val="00B67D12"/>
    <w:rsid w:val="00B70484"/>
    <w:rsid w:val="00B707AC"/>
    <w:rsid w:val="00B70908"/>
    <w:rsid w:val="00B711A7"/>
    <w:rsid w:val="00B712E8"/>
    <w:rsid w:val="00B71701"/>
    <w:rsid w:val="00B71D97"/>
    <w:rsid w:val="00B71E7F"/>
    <w:rsid w:val="00B7206D"/>
    <w:rsid w:val="00B72072"/>
    <w:rsid w:val="00B72518"/>
    <w:rsid w:val="00B72B8A"/>
    <w:rsid w:val="00B72CEF"/>
    <w:rsid w:val="00B72EB7"/>
    <w:rsid w:val="00B734CF"/>
    <w:rsid w:val="00B7509B"/>
    <w:rsid w:val="00B75369"/>
    <w:rsid w:val="00B75788"/>
    <w:rsid w:val="00B75FE7"/>
    <w:rsid w:val="00B76612"/>
    <w:rsid w:val="00B76883"/>
    <w:rsid w:val="00B76EEC"/>
    <w:rsid w:val="00B76F6C"/>
    <w:rsid w:val="00B7761F"/>
    <w:rsid w:val="00B77C26"/>
    <w:rsid w:val="00B77CCE"/>
    <w:rsid w:val="00B77DC3"/>
    <w:rsid w:val="00B8037D"/>
    <w:rsid w:val="00B805AB"/>
    <w:rsid w:val="00B80806"/>
    <w:rsid w:val="00B809DF"/>
    <w:rsid w:val="00B80B90"/>
    <w:rsid w:val="00B814B0"/>
    <w:rsid w:val="00B821ED"/>
    <w:rsid w:val="00B82A39"/>
    <w:rsid w:val="00B8370F"/>
    <w:rsid w:val="00B84507"/>
    <w:rsid w:val="00B846ED"/>
    <w:rsid w:val="00B85011"/>
    <w:rsid w:val="00B85614"/>
    <w:rsid w:val="00B85D94"/>
    <w:rsid w:val="00B85EAB"/>
    <w:rsid w:val="00B86BBA"/>
    <w:rsid w:val="00B86ED8"/>
    <w:rsid w:val="00B870D8"/>
    <w:rsid w:val="00B875F9"/>
    <w:rsid w:val="00B87B33"/>
    <w:rsid w:val="00B9055D"/>
    <w:rsid w:val="00B90D94"/>
    <w:rsid w:val="00B90E96"/>
    <w:rsid w:val="00B9293D"/>
    <w:rsid w:val="00B92C08"/>
    <w:rsid w:val="00B92C98"/>
    <w:rsid w:val="00B932AC"/>
    <w:rsid w:val="00B9365D"/>
    <w:rsid w:val="00B93B95"/>
    <w:rsid w:val="00B94F7E"/>
    <w:rsid w:val="00B95106"/>
    <w:rsid w:val="00B9720B"/>
    <w:rsid w:val="00B972E3"/>
    <w:rsid w:val="00BA01CC"/>
    <w:rsid w:val="00BA07AB"/>
    <w:rsid w:val="00BA0D71"/>
    <w:rsid w:val="00BA1740"/>
    <w:rsid w:val="00BA25BD"/>
    <w:rsid w:val="00BA2AE3"/>
    <w:rsid w:val="00BA305B"/>
    <w:rsid w:val="00BA399F"/>
    <w:rsid w:val="00BA3A6C"/>
    <w:rsid w:val="00BA4557"/>
    <w:rsid w:val="00BA4AD6"/>
    <w:rsid w:val="00BA5732"/>
    <w:rsid w:val="00BA5799"/>
    <w:rsid w:val="00BA6B98"/>
    <w:rsid w:val="00BA7E4C"/>
    <w:rsid w:val="00BB0856"/>
    <w:rsid w:val="00BB0AEB"/>
    <w:rsid w:val="00BB1044"/>
    <w:rsid w:val="00BB20D7"/>
    <w:rsid w:val="00BB2323"/>
    <w:rsid w:val="00BB241D"/>
    <w:rsid w:val="00BB2722"/>
    <w:rsid w:val="00BB2A34"/>
    <w:rsid w:val="00BB3715"/>
    <w:rsid w:val="00BB41DB"/>
    <w:rsid w:val="00BB569F"/>
    <w:rsid w:val="00BB5B5A"/>
    <w:rsid w:val="00BB68A3"/>
    <w:rsid w:val="00BB69B4"/>
    <w:rsid w:val="00BB6C08"/>
    <w:rsid w:val="00BB7277"/>
    <w:rsid w:val="00BB7334"/>
    <w:rsid w:val="00BB782B"/>
    <w:rsid w:val="00BB7D8F"/>
    <w:rsid w:val="00BC10E0"/>
    <w:rsid w:val="00BC246D"/>
    <w:rsid w:val="00BC2731"/>
    <w:rsid w:val="00BC2C4B"/>
    <w:rsid w:val="00BC2E2B"/>
    <w:rsid w:val="00BC3232"/>
    <w:rsid w:val="00BC3465"/>
    <w:rsid w:val="00BC3D33"/>
    <w:rsid w:val="00BC4924"/>
    <w:rsid w:val="00BC4D0A"/>
    <w:rsid w:val="00BC4F12"/>
    <w:rsid w:val="00BC51CC"/>
    <w:rsid w:val="00BC583D"/>
    <w:rsid w:val="00BC585E"/>
    <w:rsid w:val="00BC6B8C"/>
    <w:rsid w:val="00BC6D7C"/>
    <w:rsid w:val="00BC72A5"/>
    <w:rsid w:val="00BC7335"/>
    <w:rsid w:val="00BC7C40"/>
    <w:rsid w:val="00BD1036"/>
    <w:rsid w:val="00BD14AA"/>
    <w:rsid w:val="00BD14D8"/>
    <w:rsid w:val="00BD1930"/>
    <w:rsid w:val="00BD229A"/>
    <w:rsid w:val="00BD353D"/>
    <w:rsid w:val="00BD496F"/>
    <w:rsid w:val="00BD4BE8"/>
    <w:rsid w:val="00BD50A5"/>
    <w:rsid w:val="00BD51BE"/>
    <w:rsid w:val="00BD51E5"/>
    <w:rsid w:val="00BD526F"/>
    <w:rsid w:val="00BD52C7"/>
    <w:rsid w:val="00BD67D4"/>
    <w:rsid w:val="00BD6E55"/>
    <w:rsid w:val="00BD6FEE"/>
    <w:rsid w:val="00BD7650"/>
    <w:rsid w:val="00BD7988"/>
    <w:rsid w:val="00BE0BB4"/>
    <w:rsid w:val="00BE11AB"/>
    <w:rsid w:val="00BE17B3"/>
    <w:rsid w:val="00BE1BFC"/>
    <w:rsid w:val="00BE2174"/>
    <w:rsid w:val="00BE2885"/>
    <w:rsid w:val="00BE2989"/>
    <w:rsid w:val="00BE2A2F"/>
    <w:rsid w:val="00BE3A0F"/>
    <w:rsid w:val="00BE4655"/>
    <w:rsid w:val="00BE51D2"/>
    <w:rsid w:val="00BE55B4"/>
    <w:rsid w:val="00BE5820"/>
    <w:rsid w:val="00BE6574"/>
    <w:rsid w:val="00BE6766"/>
    <w:rsid w:val="00BE7301"/>
    <w:rsid w:val="00BE739B"/>
    <w:rsid w:val="00BE7539"/>
    <w:rsid w:val="00BE7751"/>
    <w:rsid w:val="00BF04AE"/>
    <w:rsid w:val="00BF0B35"/>
    <w:rsid w:val="00BF1236"/>
    <w:rsid w:val="00BF13B6"/>
    <w:rsid w:val="00BF1F1D"/>
    <w:rsid w:val="00BF1FAB"/>
    <w:rsid w:val="00BF20D9"/>
    <w:rsid w:val="00BF3B2F"/>
    <w:rsid w:val="00BF3F18"/>
    <w:rsid w:val="00BF4F2D"/>
    <w:rsid w:val="00BF5895"/>
    <w:rsid w:val="00BF5F3A"/>
    <w:rsid w:val="00BF6118"/>
    <w:rsid w:val="00BF65C6"/>
    <w:rsid w:val="00BF683E"/>
    <w:rsid w:val="00BF69CA"/>
    <w:rsid w:val="00BF6CB7"/>
    <w:rsid w:val="00BF6E1E"/>
    <w:rsid w:val="00BF743D"/>
    <w:rsid w:val="00BF7D34"/>
    <w:rsid w:val="00C005C8"/>
    <w:rsid w:val="00C027EE"/>
    <w:rsid w:val="00C02C67"/>
    <w:rsid w:val="00C030C7"/>
    <w:rsid w:val="00C033F2"/>
    <w:rsid w:val="00C03D9B"/>
    <w:rsid w:val="00C040D2"/>
    <w:rsid w:val="00C04831"/>
    <w:rsid w:val="00C04A63"/>
    <w:rsid w:val="00C052F3"/>
    <w:rsid w:val="00C053C5"/>
    <w:rsid w:val="00C05666"/>
    <w:rsid w:val="00C0572E"/>
    <w:rsid w:val="00C06165"/>
    <w:rsid w:val="00C06473"/>
    <w:rsid w:val="00C07223"/>
    <w:rsid w:val="00C075BA"/>
    <w:rsid w:val="00C07EC5"/>
    <w:rsid w:val="00C108D0"/>
    <w:rsid w:val="00C111AA"/>
    <w:rsid w:val="00C1171B"/>
    <w:rsid w:val="00C117EA"/>
    <w:rsid w:val="00C11853"/>
    <w:rsid w:val="00C11A3D"/>
    <w:rsid w:val="00C11D97"/>
    <w:rsid w:val="00C12009"/>
    <w:rsid w:val="00C127B2"/>
    <w:rsid w:val="00C1321C"/>
    <w:rsid w:val="00C13563"/>
    <w:rsid w:val="00C139F6"/>
    <w:rsid w:val="00C13FD6"/>
    <w:rsid w:val="00C142B2"/>
    <w:rsid w:val="00C14AAF"/>
    <w:rsid w:val="00C14BE8"/>
    <w:rsid w:val="00C14F60"/>
    <w:rsid w:val="00C15CBC"/>
    <w:rsid w:val="00C169ED"/>
    <w:rsid w:val="00C17064"/>
    <w:rsid w:val="00C17554"/>
    <w:rsid w:val="00C177B9"/>
    <w:rsid w:val="00C17D5B"/>
    <w:rsid w:val="00C17FDA"/>
    <w:rsid w:val="00C21E79"/>
    <w:rsid w:val="00C22DEB"/>
    <w:rsid w:val="00C22FF8"/>
    <w:rsid w:val="00C23499"/>
    <w:rsid w:val="00C23824"/>
    <w:rsid w:val="00C23F38"/>
    <w:rsid w:val="00C23FDE"/>
    <w:rsid w:val="00C2435F"/>
    <w:rsid w:val="00C24C08"/>
    <w:rsid w:val="00C2550A"/>
    <w:rsid w:val="00C25617"/>
    <w:rsid w:val="00C25BD1"/>
    <w:rsid w:val="00C260C1"/>
    <w:rsid w:val="00C26AA9"/>
    <w:rsid w:val="00C2726D"/>
    <w:rsid w:val="00C27555"/>
    <w:rsid w:val="00C275D6"/>
    <w:rsid w:val="00C27974"/>
    <w:rsid w:val="00C30301"/>
    <w:rsid w:val="00C309A0"/>
    <w:rsid w:val="00C313E7"/>
    <w:rsid w:val="00C32750"/>
    <w:rsid w:val="00C332F6"/>
    <w:rsid w:val="00C3386B"/>
    <w:rsid w:val="00C34F93"/>
    <w:rsid w:val="00C35DA8"/>
    <w:rsid w:val="00C35E7D"/>
    <w:rsid w:val="00C363A7"/>
    <w:rsid w:val="00C364CB"/>
    <w:rsid w:val="00C36518"/>
    <w:rsid w:val="00C3661F"/>
    <w:rsid w:val="00C36ED4"/>
    <w:rsid w:val="00C37786"/>
    <w:rsid w:val="00C40853"/>
    <w:rsid w:val="00C40857"/>
    <w:rsid w:val="00C40A4F"/>
    <w:rsid w:val="00C40B39"/>
    <w:rsid w:val="00C40C84"/>
    <w:rsid w:val="00C412AA"/>
    <w:rsid w:val="00C412E0"/>
    <w:rsid w:val="00C4190F"/>
    <w:rsid w:val="00C41ABF"/>
    <w:rsid w:val="00C42805"/>
    <w:rsid w:val="00C42EAA"/>
    <w:rsid w:val="00C44048"/>
    <w:rsid w:val="00C4470F"/>
    <w:rsid w:val="00C44AE4"/>
    <w:rsid w:val="00C45E60"/>
    <w:rsid w:val="00C460BF"/>
    <w:rsid w:val="00C463BF"/>
    <w:rsid w:val="00C4664E"/>
    <w:rsid w:val="00C46685"/>
    <w:rsid w:val="00C46E98"/>
    <w:rsid w:val="00C470FD"/>
    <w:rsid w:val="00C473F3"/>
    <w:rsid w:val="00C47C75"/>
    <w:rsid w:val="00C5032D"/>
    <w:rsid w:val="00C512C3"/>
    <w:rsid w:val="00C5165D"/>
    <w:rsid w:val="00C522E7"/>
    <w:rsid w:val="00C52667"/>
    <w:rsid w:val="00C52869"/>
    <w:rsid w:val="00C52D23"/>
    <w:rsid w:val="00C53711"/>
    <w:rsid w:val="00C539F0"/>
    <w:rsid w:val="00C54153"/>
    <w:rsid w:val="00C54965"/>
    <w:rsid w:val="00C5496F"/>
    <w:rsid w:val="00C564C0"/>
    <w:rsid w:val="00C56B48"/>
    <w:rsid w:val="00C575B9"/>
    <w:rsid w:val="00C575BA"/>
    <w:rsid w:val="00C5768B"/>
    <w:rsid w:val="00C57AE2"/>
    <w:rsid w:val="00C60097"/>
    <w:rsid w:val="00C6036C"/>
    <w:rsid w:val="00C606AF"/>
    <w:rsid w:val="00C607D3"/>
    <w:rsid w:val="00C60C65"/>
    <w:rsid w:val="00C62DFA"/>
    <w:rsid w:val="00C64064"/>
    <w:rsid w:val="00C647C8"/>
    <w:rsid w:val="00C64D81"/>
    <w:rsid w:val="00C654DB"/>
    <w:rsid w:val="00C65862"/>
    <w:rsid w:val="00C65967"/>
    <w:rsid w:val="00C65AE0"/>
    <w:rsid w:val="00C660D1"/>
    <w:rsid w:val="00C66233"/>
    <w:rsid w:val="00C662CD"/>
    <w:rsid w:val="00C66D2F"/>
    <w:rsid w:val="00C6730B"/>
    <w:rsid w:val="00C677BD"/>
    <w:rsid w:val="00C701B4"/>
    <w:rsid w:val="00C70E4C"/>
    <w:rsid w:val="00C70EF9"/>
    <w:rsid w:val="00C7164B"/>
    <w:rsid w:val="00C71B0A"/>
    <w:rsid w:val="00C72150"/>
    <w:rsid w:val="00C7237E"/>
    <w:rsid w:val="00C725CE"/>
    <w:rsid w:val="00C72B51"/>
    <w:rsid w:val="00C73DA6"/>
    <w:rsid w:val="00C7405F"/>
    <w:rsid w:val="00C74250"/>
    <w:rsid w:val="00C742D2"/>
    <w:rsid w:val="00C7585F"/>
    <w:rsid w:val="00C76872"/>
    <w:rsid w:val="00C769DB"/>
    <w:rsid w:val="00C76C06"/>
    <w:rsid w:val="00C77169"/>
    <w:rsid w:val="00C77852"/>
    <w:rsid w:val="00C807FE"/>
    <w:rsid w:val="00C80F78"/>
    <w:rsid w:val="00C813C1"/>
    <w:rsid w:val="00C8142B"/>
    <w:rsid w:val="00C81473"/>
    <w:rsid w:val="00C820AB"/>
    <w:rsid w:val="00C82202"/>
    <w:rsid w:val="00C825C9"/>
    <w:rsid w:val="00C82669"/>
    <w:rsid w:val="00C830D9"/>
    <w:rsid w:val="00C83373"/>
    <w:rsid w:val="00C83498"/>
    <w:rsid w:val="00C83AD8"/>
    <w:rsid w:val="00C85C3D"/>
    <w:rsid w:val="00C86E5E"/>
    <w:rsid w:val="00C87146"/>
    <w:rsid w:val="00C876F5"/>
    <w:rsid w:val="00C903DD"/>
    <w:rsid w:val="00C910DF"/>
    <w:rsid w:val="00C91647"/>
    <w:rsid w:val="00C932FB"/>
    <w:rsid w:val="00C94083"/>
    <w:rsid w:val="00C94A6C"/>
    <w:rsid w:val="00C94DD7"/>
    <w:rsid w:val="00C95493"/>
    <w:rsid w:val="00C95C80"/>
    <w:rsid w:val="00C95EE6"/>
    <w:rsid w:val="00C96836"/>
    <w:rsid w:val="00C96D0C"/>
    <w:rsid w:val="00CA0EA5"/>
    <w:rsid w:val="00CA15FE"/>
    <w:rsid w:val="00CA16CF"/>
    <w:rsid w:val="00CA1F2F"/>
    <w:rsid w:val="00CA247D"/>
    <w:rsid w:val="00CA271B"/>
    <w:rsid w:val="00CA34D7"/>
    <w:rsid w:val="00CA3CE2"/>
    <w:rsid w:val="00CA4493"/>
    <w:rsid w:val="00CA4DB5"/>
    <w:rsid w:val="00CA5089"/>
    <w:rsid w:val="00CA5724"/>
    <w:rsid w:val="00CA5B88"/>
    <w:rsid w:val="00CA6255"/>
    <w:rsid w:val="00CA63DF"/>
    <w:rsid w:val="00CA644E"/>
    <w:rsid w:val="00CA66F5"/>
    <w:rsid w:val="00CA6FF4"/>
    <w:rsid w:val="00CA744A"/>
    <w:rsid w:val="00CA7A4E"/>
    <w:rsid w:val="00CA7BBC"/>
    <w:rsid w:val="00CA7E80"/>
    <w:rsid w:val="00CB06FF"/>
    <w:rsid w:val="00CB078B"/>
    <w:rsid w:val="00CB1FA0"/>
    <w:rsid w:val="00CB20A1"/>
    <w:rsid w:val="00CB224A"/>
    <w:rsid w:val="00CB22D9"/>
    <w:rsid w:val="00CB271F"/>
    <w:rsid w:val="00CB3352"/>
    <w:rsid w:val="00CB3985"/>
    <w:rsid w:val="00CB4145"/>
    <w:rsid w:val="00CB4604"/>
    <w:rsid w:val="00CB4915"/>
    <w:rsid w:val="00CB51A1"/>
    <w:rsid w:val="00CB557E"/>
    <w:rsid w:val="00CB6D1E"/>
    <w:rsid w:val="00CB7D9C"/>
    <w:rsid w:val="00CC01CD"/>
    <w:rsid w:val="00CC0B0B"/>
    <w:rsid w:val="00CC0E50"/>
    <w:rsid w:val="00CC1572"/>
    <w:rsid w:val="00CC16AC"/>
    <w:rsid w:val="00CC1BD3"/>
    <w:rsid w:val="00CC1E73"/>
    <w:rsid w:val="00CC20CB"/>
    <w:rsid w:val="00CC275F"/>
    <w:rsid w:val="00CC29AA"/>
    <w:rsid w:val="00CC2BB5"/>
    <w:rsid w:val="00CC2F37"/>
    <w:rsid w:val="00CC3337"/>
    <w:rsid w:val="00CC3D3D"/>
    <w:rsid w:val="00CC42A9"/>
    <w:rsid w:val="00CC44BA"/>
    <w:rsid w:val="00CC4D87"/>
    <w:rsid w:val="00CC59E4"/>
    <w:rsid w:val="00CC5D9C"/>
    <w:rsid w:val="00CC5E19"/>
    <w:rsid w:val="00CC6640"/>
    <w:rsid w:val="00CC6ABD"/>
    <w:rsid w:val="00CC71B0"/>
    <w:rsid w:val="00CC7536"/>
    <w:rsid w:val="00CC7BA3"/>
    <w:rsid w:val="00CD123C"/>
    <w:rsid w:val="00CD2028"/>
    <w:rsid w:val="00CD22BD"/>
    <w:rsid w:val="00CD2342"/>
    <w:rsid w:val="00CD2539"/>
    <w:rsid w:val="00CD257F"/>
    <w:rsid w:val="00CD2DE4"/>
    <w:rsid w:val="00CD3506"/>
    <w:rsid w:val="00CD3E7A"/>
    <w:rsid w:val="00CD4081"/>
    <w:rsid w:val="00CD4293"/>
    <w:rsid w:val="00CD43A1"/>
    <w:rsid w:val="00CD4B69"/>
    <w:rsid w:val="00CD57D3"/>
    <w:rsid w:val="00CD5EEC"/>
    <w:rsid w:val="00CD712F"/>
    <w:rsid w:val="00CD723A"/>
    <w:rsid w:val="00CD75DF"/>
    <w:rsid w:val="00CE0412"/>
    <w:rsid w:val="00CE0A1F"/>
    <w:rsid w:val="00CE0DC0"/>
    <w:rsid w:val="00CE0FDC"/>
    <w:rsid w:val="00CE1128"/>
    <w:rsid w:val="00CE1BBC"/>
    <w:rsid w:val="00CE1DEA"/>
    <w:rsid w:val="00CE1E80"/>
    <w:rsid w:val="00CE1F63"/>
    <w:rsid w:val="00CE2386"/>
    <w:rsid w:val="00CE2B4B"/>
    <w:rsid w:val="00CE31D5"/>
    <w:rsid w:val="00CE36C2"/>
    <w:rsid w:val="00CE3F04"/>
    <w:rsid w:val="00CE4358"/>
    <w:rsid w:val="00CE49A9"/>
    <w:rsid w:val="00CE5345"/>
    <w:rsid w:val="00CE5352"/>
    <w:rsid w:val="00CE5F5E"/>
    <w:rsid w:val="00CE6391"/>
    <w:rsid w:val="00CE693C"/>
    <w:rsid w:val="00CE6AA7"/>
    <w:rsid w:val="00CE6FEE"/>
    <w:rsid w:val="00CE707A"/>
    <w:rsid w:val="00CE7CFF"/>
    <w:rsid w:val="00CE7D73"/>
    <w:rsid w:val="00CF02CF"/>
    <w:rsid w:val="00CF04BE"/>
    <w:rsid w:val="00CF0DFB"/>
    <w:rsid w:val="00CF13E6"/>
    <w:rsid w:val="00CF15B1"/>
    <w:rsid w:val="00CF1C30"/>
    <w:rsid w:val="00CF1E91"/>
    <w:rsid w:val="00CF25EA"/>
    <w:rsid w:val="00CF33ED"/>
    <w:rsid w:val="00CF3585"/>
    <w:rsid w:val="00CF3B01"/>
    <w:rsid w:val="00CF3D11"/>
    <w:rsid w:val="00CF459A"/>
    <w:rsid w:val="00CF472F"/>
    <w:rsid w:val="00CF67F9"/>
    <w:rsid w:val="00CF6EE6"/>
    <w:rsid w:val="00D00876"/>
    <w:rsid w:val="00D01101"/>
    <w:rsid w:val="00D01D9A"/>
    <w:rsid w:val="00D01F5A"/>
    <w:rsid w:val="00D02371"/>
    <w:rsid w:val="00D02C38"/>
    <w:rsid w:val="00D02E92"/>
    <w:rsid w:val="00D03F45"/>
    <w:rsid w:val="00D04399"/>
    <w:rsid w:val="00D0471C"/>
    <w:rsid w:val="00D049B4"/>
    <w:rsid w:val="00D04B6E"/>
    <w:rsid w:val="00D0542F"/>
    <w:rsid w:val="00D05A05"/>
    <w:rsid w:val="00D06E0F"/>
    <w:rsid w:val="00D07404"/>
    <w:rsid w:val="00D07699"/>
    <w:rsid w:val="00D07AD3"/>
    <w:rsid w:val="00D07B7E"/>
    <w:rsid w:val="00D07F75"/>
    <w:rsid w:val="00D101A7"/>
    <w:rsid w:val="00D1033A"/>
    <w:rsid w:val="00D10646"/>
    <w:rsid w:val="00D10ABA"/>
    <w:rsid w:val="00D10D9B"/>
    <w:rsid w:val="00D11BE0"/>
    <w:rsid w:val="00D120F4"/>
    <w:rsid w:val="00D12221"/>
    <w:rsid w:val="00D1242E"/>
    <w:rsid w:val="00D12999"/>
    <w:rsid w:val="00D13621"/>
    <w:rsid w:val="00D13728"/>
    <w:rsid w:val="00D1382E"/>
    <w:rsid w:val="00D142C3"/>
    <w:rsid w:val="00D146F6"/>
    <w:rsid w:val="00D1471F"/>
    <w:rsid w:val="00D147CB"/>
    <w:rsid w:val="00D14CC1"/>
    <w:rsid w:val="00D14E5F"/>
    <w:rsid w:val="00D15204"/>
    <w:rsid w:val="00D1541F"/>
    <w:rsid w:val="00D15564"/>
    <w:rsid w:val="00D15800"/>
    <w:rsid w:val="00D16299"/>
    <w:rsid w:val="00D17316"/>
    <w:rsid w:val="00D179D6"/>
    <w:rsid w:val="00D17C60"/>
    <w:rsid w:val="00D20DAE"/>
    <w:rsid w:val="00D211C2"/>
    <w:rsid w:val="00D212FB"/>
    <w:rsid w:val="00D214F1"/>
    <w:rsid w:val="00D21CBE"/>
    <w:rsid w:val="00D222BE"/>
    <w:rsid w:val="00D22977"/>
    <w:rsid w:val="00D22B78"/>
    <w:rsid w:val="00D23299"/>
    <w:rsid w:val="00D236C0"/>
    <w:rsid w:val="00D24704"/>
    <w:rsid w:val="00D24B6F"/>
    <w:rsid w:val="00D25016"/>
    <w:rsid w:val="00D255B7"/>
    <w:rsid w:val="00D25775"/>
    <w:rsid w:val="00D2577C"/>
    <w:rsid w:val="00D25907"/>
    <w:rsid w:val="00D25B9F"/>
    <w:rsid w:val="00D26881"/>
    <w:rsid w:val="00D27529"/>
    <w:rsid w:val="00D301CE"/>
    <w:rsid w:val="00D3025F"/>
    <w:rsid w:val="00D3038C"/>
    <w:rsid w:val="00D31265"/>
    <w:rsid w:val="00D31809"/>
    <w:rsid w:val="00D3186D"/>
    <w:rsid w:val="00D3190E"/>
    <w:rsid w:val="00D319CE"/>
    <w:rsid w:val="00D3210F"/>
    <w:rsid w:val="00D32644"/>
    <w:rsid w:val="00D3311A"/>
    <w:rsid w:val="00D331CD"/>
    <w:rsid w:val="00D3376C"/>
    <w:rsid w:val="00D33A34"/>
    <w:rsid w:val="00D33BBF"/>
    <w:rsid w:val="00D34A63"/>
    <w:rsid w:val="00D366B5"/>
    <w:rsid w:val="00D3752F"/>
    <w:rsid w:val="00D37600"/>
    <w:rsid w:val="00D40892"/>
    <w:rsid w:val="00D410F6"/>
    <w:rsid w:val="00D4113C"/>
    <w:rsid w:val="00D41A27"/>
    <w:rsid w:val="00D41C53"/>
    <w:rsid w:val="00D42058"/>
    <w:rsid w:val="00D43415"/>
    <w:rsid w:val="00D43626"/>
    <w:rsid w:val="00D4365E"/>
    <w:rsid w:val="00D43D95"/>
    <w:rsid w:val="00D443C9"/>
    <w:rsid w:val="00D44C23"/>
    <w:rsid w:val="00D44CB1"/>
    <w:rsid w:val="00D45055"/>
    <w:rsid w:val="00D45228"/>
    <w:rsid w:val="00D45669"/>
    <w:rsid w:val="00D45B66"/>
    <w:rsid w:val="00D46B08"/>
    <w:rsid w:val="00D46B1A"/>
    <w:rsid w:val="00D47171"/>
    <w:rsid w:val="00D472C0"/>
    <w:rsid w:val="00D47FC0"/>
    <w:rsid w:val="00D508BE"/>
    <w:rsid w:val="00D50C5D"/>
    <w:rsid w:val="00D5119A"/>
    <w:rsid w:val="00D515C4"/>
    <w:rsid w:val="00D52933"/>
    <w:rsid w:val="00D52CF2"/>
    <w:rsid w:val="00D53149"/>
    <w:rsid w:val="00D534DC"/>
    <w:rsid w:val="00D53EEB"/>
    <w:rsid w:val="00D54721"/>
    <w:rsid w:val="00D55194"/>
    <w:rsid w:val="00D5526A"/>
    <w:rsid w:val="00D55B2F"/>
    <w:rsid w:val="00D55B3B"/>
    <w:rsid w:val="00D55D31"/>
    <w:rsid w:val="00D567FD"/>
    <w:rsid w:val="00D568F4"/>
    <w:rsid w:val="00D56E61"/>
    <w:rsid w:val="00D57338"/>
    <w:rsid w:val="00D601DB"/>
    <w:rsid w:val="00D604D0"/>
    <w:rsid w:val="00D627C9"/>
    <w:rsid w:val="00D62A63"/>
    <w:rsid w:val="00D62E90"/>
    <w:rsid w:val="00D63744"/>
    <w:rsid w:val="00D639FB"/>
    <w:rsid w:val="00D63CBC"/>
    <w:rsid w:val="00D63D38"/>
    <w:rsid w:val="00D63F03"/>
    <w:rsid w:val="00D64016"/>
    <w:rsid w:val="00D6424C"/>
    <w:rsid w:val="00D64436"/>
    <w:rsid w:val="00D646E4"/>
    <w:rsid w:val="00D64EA2"/>
    <w:rsid w:val="00D654E7"/>
    <w:rsid w:val="00D66284"/>
    <w:rsid w:val="00D66B3C"/>
    <w:rsid w:val="00D677A4"/>
    <w:rsid w:val="00D67882"/>
    <w:rsid w:val="00D67DA0"/>
    <w:rsid w:val="00D67E0F"/>
    <w:rsid w:val="00D70388"/>
    <w:rsid w:val="00D7095C"/>
    <w:rsid w:val="00D71609"/>
    <w:rsid w:val="00D71A0E"/>
    <w:rsid w:val="00D72501"/>
    <w:rsid w:val="00D72946"/>
    <w:rsid w:val="00D72E6D"/>
    <w:rsid w:val="00D73219"/>
    <w:rsid w:val="00D741E4"/>
    <w:rsid w:val="00D75140"/>
    <w:rsid w:val="00D75450"/>
    <w:rsid w:val="00D76034"/>
    <w:rsid w:val="00D77253"/>
    <w:rsid w:val="00D77BA7"/>
    <w:rsid w:val="00D77C43"/>
    <w:rsid w:val="00D77CEC"/>
    <w:rsid w:val="00D77F5B"/>
    <w:rsid w:val="00D77F81"/>
    <w:rsid w:val="00D80C72"/>
    <w:rsid w:val="00D81005"/>
    <w:rsid w:val="00D81749"/>
    <w:rsid w:val="00D81D44"/>
    <w:rsid w:val="00D827B0"/>
    <w:rsid w:val="00D82DD2"/>
    <w:rsid w:val="00D82E4F"/>
    <w:rsid w:val="00D8395E"/>
    <w:rsid w:val="00D84852"/>
    <w:rsid w:val="00D84F82"/>
    <w:rsid w:val="00D8533D"/>
    <w:rsid w:val="00D85B27"/>
    <w:rsid w:val="00D85BAA"/>
    <w:rsid w:val="00D85D62"/>
    <w:rsid w:val="00D85FE6"/>
    <w:rsid w:val="00D87096"/>
    <w:rsid w:val="00D87147"/>
    <w:rsid w:val="00D87736"/>
    <w:rsid w:val="00D87798"/>
    <w:rsid w:val="00D87895"/>
    <w:rsid w:val="00D87B59"/>
    <w:rsid w:val="00D87D7B"/>
    <w:rsid w:val="00D900A4"/>
    <w:rsid w:val="00D90179"/>
    <w:rsid w:val="00D90631"/>
    <w:rsid w:val="00D90DD8"/>
    <w:rsid w:val="00D9424B"/>
    <w:rsid w:val="00D94ACF"/>
    <w:rsid w:val="00D95078"/>
    <w:rsid w:val="00D9577E"/>
    <w:rsid w:val="00D958CB"/>
    <w:rsid w:val="00D95ED1"/>
    <w:rsid w:val="00D96A9F"/>
    <w:rsid w:val="00D96F25"/>
    <w:rsid w:val="00D976D0"/>
    <w:rsid w:val="00D9786D"/>
    <w:rsid w:val="00DA0B49"/>
    <w:rsid w:val="00DA0E82"/>
    <w:rsid w:val="00DA1CAF"/>
    <w:rsid w:val="00DA1D39"/>
    <w:rsid w:val="00DA27DE"/>
    <w:rsid w:val="00DA3651"/>
    <w:rsid w:val="00DA3B88"/>
    <w:rsid w:val="00DA3EE4"/>
    <w:rsid w:val="00DA3F43"/>
    <w:rsid w:val="00DA4D67"/>
    <w:rsid w:val="00DA5002"/>
    <w:rsid w:val="00DA52F1"/>
    <w:rsid w:val="00DA6550"/>
    <w:rsid w:val="00DA689D"/>
    <w:rsid w:val="00DA6A05"/>
    <w:rsid w:val="00DA6FA9"/>
    <w:rsid w:val="00DA7330"/>
    <w:rsid w:val="00DA7347"/>
    <w:rsid w:val="00DA7462"/>
    <w:rsid w:val="00DA76C3"/>
    <w:rsid w:val="00DA7DD4"/>
    <w:rsid w:val="00DB1734"/>
    <w:rsid w:val="00DB1E79"/>
    <w:rsid w:val="00DB1FE6"/>
    <w:rsid w:val="00DB20C8"/>
    <w:rsid w:val="00DB22F2"/>
    <w:rsid w:val="00DB24BE"/>
    <w:rsid w:val="00DB30A1"/>
    <w:rsid w:val="00DB3C18"/>
    <w:rsid w:val="00DB4419"/>
    <w:rsid w:val="00DB4588"/>
    <w:rsid w:val="00DB4A35"/>
    <w:rsid w:val="00DB4D0F"/>
    <w:rsid w:val="00DB5078"/>
    <w:rsid w:val="00DB58C5"/>
    <w:rsid w:val="00DB677A"/>
    <w:rsid w:val="00DB76C8"/>
    <w:rsid w:val="00DB79B7"/>
    <w:rsid w:val="00DB7F09"/>
    <w:rsid w:val="00DC039E"/>
    <w:rsid w:val="00DC04ED"/>
    <w:rsid w:val="00DC0808"/>
    <w:rsid w:val="00DC11BD"/>
    <w:rsid w:val="00DC178E"/>
    <w:rsid w:val="00DC2BDF"/>
    <w:rsid w:val="00DC2C4E"/>
    <w:rsid w:val="00DC2DC3"/>
    <w:rsid w:val="00DC360B"/>
    <w:rsid w:val="00DC40F0"/>
    <w:rsid w:val="00DC4289"/>
    <w:rsid w:val="00DC46FC"/>
    <w:rsid w:val="00DC4CD4"/>
    <w:rsid w:val="00DC5364"/>
    <w:rsid w:val="00DC5C6E"/>
    <w:rsid w:val="00DC6074"/>
    <w:rsid w:val="00DC6315"/>
    <w:rsid w:val="00DC6601"/>
    <w:rsid w:val="00DC6FB4"/>
    <w:rsid w:val="00DC72B8"/>
    <w:rsid w:val="00DC7B62"/>
    <w:rsid w:val="00DD0CF0"/>
    <w:rsid w:val="00DD16D0"/>
    <w:rsid w:val="00DD19A8"/>
    <w:rsid w:val="00DD1DDB"/>
    <w:rsid w:val="00DD2218"/>
    <w:rsid w:val="00DD230C"/>
    <w:rsid w:val="00DD2B6C"/>
    <w:rsid w:val="00DD315F"/>
    <w:rsid w:val="00DD3588"/>
    <w:rsid w:val="00DD359A"/>
    <w:rsid w:val="00DD42BE"/>
    <w:rsid w:val="00DD5509"/>
    <w:rsid w:val="00DD5626"/>
    <w:rsid w:val="00DD624D"/>
    <w:rsid w:val="00DD69D8"/>
    <w:rsid w:val="00DD6B44"/>
    <w:rsid w:val="00DD7972"/>
    <w:rsid w:val="00DD797C"/>
    <w:rsid w:val="00DE013F"/>
    <w:rsid w:val="00DE04FB"/>
    <w:rsid w:val="00DE0A05"/>
    <w:rsid w:val="00DE0A69"/>
    <w:rsid w:val="00DE0D48"/>
    <w:rsid w:val="00DE1312"/>
    <w:rsid w:val="00DE2491"/>
    <w:rsid w:val="00DE24AC"/>
    <w:rsid w:val="00DE347E"/>
    <w:rsid w:val="00DE3650"/>
    <w:rsid w:val="00DE36A2"/>
    <w:rsid w:val="00DE3BEA"/>
    <w:rsid w:val="00DE422D"/>
    <w:rsid w:val="00DE6D0F"/>
    <w:rsid w:val="00DE753F"/>
    <w:rsid w:val="00DE76E8"/>
    <w:rsid w:val="00DE7C01"/>
    <w:rsid w:val="00DE7C54"/>
    <w:rsid w:val="00DE7DF9"/>
    <w:rsid w:val="00DF086A"/>
    <w:rsid w:val="00DF0C75"/>
    <w:rsid w:val="00DF14ED"/>
    <w:rsid w:val="00DF19F0"/>
    <w:rsid w:val="00DF1F59"/>
    <w:rsid w:val="00DF21B7"/>
    <w:rsid w:val="00DF21EC"/>
    <w:rsid w:val="00DF238A"/>
    <w:rsid w:val="00DF2437"/>
    <w:rsid w:val="00DF2687"/>
    <w:rsid w:val="00DF367C"/>
    <w:rsid w:val="00DF4454"/>
    <w:rsid w:val="00DF573A"/>
    <w:rsid w:val="00DF57CA"/>
    <w:rsid w:val="00DF5ABB"/>
    <w:rsid w:val="00DF64EC"/>
    <w:rsid w:val="00DF67D2"/>
    <w:rsid w:val="00DF6C4C"/>
    <w:rsid w:val="00DF7B47"/>
    <w:rsid w:val="00DF7E89"/>
    <w:rsid w:val="00E000FA"/>
    <w:rsid w:val="00E0051D"/>
    <w:rsid w:val="00E0087A"/>
    <w:rsid w:val="00E012D1"/>
    <w:rsid w:val="00E016B0"/>
    <w:rsid w:val="00E01ADD"/>
    <w:rsid w:val="00E01B39"/>
    <w:rsid w:val="00E02EEA"/>
    <w:rsid w:val="00E03CED"/>
    <w:rsid w:val="00E04294"/>
    <w:rsid w:val="00E045E6"/>
    <w:rsid w:val="00E04615"/>
    <w:rsid w:val="00E046E5"/>
    <w:rsid w:val="00E04821"/>
    <w:rsid w:val="00E0492D"/>
    <w:rsid w:val="00E049C2"/>
    <w:rsid w:val="00E04E0F"/>
    <w:rsid w:val="00E0587A"/>
    <w:rsid w:val="00E05EDB"/>
    <w:rsid w:val="00E065A2"/>
    <w:rsid w:val="00E06C00"/>
    <w:rsid w:val="00E07011"/>
    <w:rsid w:val="00E073F8"/>
    <w:rsid w:val="00E10042"/>
    <w:rsid w:val="00E10644"/>
    <w:rsid w:val="00E1087E"/>
    <w:rsid w:val="00E109ED"/>
    <w:rsid w:val="00E1142D"/>
    <w:rsid w:val="00E117CC"/>
    <w:rsid w:val="00E11C57"/>
    <w:rsid w:val="00E120DA"/>
    <w:rsid w:val="00E12524"/>
    <w:rsid w:val="00E12526"/>
    <w:rsid w:val="00E134CC"/>
    <w:rsid w:val="00E14853"/>
    <w:rsid w:val="00E14DB1"/>
    <w:rsid w:val="00E14DEF"/>
    <w:rsid w:val="00E15895"/>
    <w:rsid w:val="00E15C8C"/>
    <w:rsid w:val="00E16591"/>
    <w:rsid w:val="00E16DCD"/>
    <w:rsid w:val="00E17C59"/>
    <w:rsid w:val="00E2064B"/>
    <w:rsid w:val="00E20B1F"/>
    <w:rsid w:val="00E20C5C"/>
    <w:rsid w:val="00E21214"/>
    <w:rsid w:val="00E21460"/>
    <w:rsid w:val="00E21F3E"/>
    <w:rsid w:val="00E246C1"/>
    <w:rsid w:val="00E24777"/>
    <w:rsid w:val="00E24E1E"/>
    <w:rsid w:val="00E25037"/>
    <w:rsid w:val="00E25CF8"/>
    <w:rsid w:val="00E26E0A"/>
    <w:rsid w:val="00E27C5B"/>
    <w:rsid w:val="00E27CD6"/>
    <w:rsid w:val="00E27F14"/>
    <w:rsid w:val="00E27F48"/>
    <w:rsid w:val="00E30374"/>
    <w:rsid w:val="00E31096"/>
    <w:rsid w:val="00E32559"/>
    <w:rsid w:val="00E32CD8"/>
    <w:rsid w:val="00E32E53"/>
    <w:rsid w:val="00E336CF"/>
    <w:rsid w:val="00E339AB"/>
    <w:rsid w:val="00E341B0"/>
    <w:rsid w:val="00E34503"/>
    <w:rsid w:val="00E3475A"/>
    <w:rsid w:val="00E3475D"/>
    <w:rsid w:val="00E348E6"/>
    <w:rsid w:val="00E349F0"/>
    <w:rsid w:val="00E35687"/>
    <w:rsid w:val="00E35E58"/>
    <w:rsid w:val="00E36037"/>
    <w:rsid w:val="00E370EC"/>
    <w:rsid w:val="00E37189"/>
    <w:rsid w:val="00E37561"/>
    <w:rsid w:val="00E3786B"/>
    <w:rsid w:val="00E37A20"/>
    <w:rsid w:val="00E37B18"/>
    <w:rsid w:val="00E37F26"/>
    <w:rsid w:val="00E41B8C"/>
    <w:rsid w:val="00E42059"/>
    <w:rsid w:val="00E4208C"/>
    <w:rsid w:val="00E4255C"/>
    <w:rsid w:val="00E42B9E"/>
    <w:rsid w:val="00E43D57"/>
    <w:rsid w:val="00E43E3B"/>
    <w:rsid w:val="00E4439C"/>
    <w:rsid w:val="00E44804"/>
    <w:rsid w:val="00E44BFB"/>
    <w:rsid w:val="00E46966"/>
    <w:rsid w:val="00E46B01"/>
    <w:rsid w:val="00E46C80"/>
    <w:rsid w:val="00E473EE"/>
    <w:rsid w:val="00E4794B"/>
    <w:rsid w:val="00E479CB"/>
    <w:rsid w:val="00E47BD9"/>
    <w:rsid w:val="00E50690"/>
    <w:rsid w:val="00E50F65"/>
    <w:rsid w:val="00E51F64"/>
    <w:rsid w:val="00E52C9F"/>
    <w:rsid w:val="00E539D4"/>
    <w:rsid w:val="00E53D9C"/>
    <w:rsid w:val="00E53F34"/>
    <w:rsid w:val="00E54686"/>
    <w:rsid w:val="00E5561D"/>
    <w:rsid w:val="00E5592F"/>
    <w:rsid w:val="00E561C8"/>
    <w:rsid w:val="00E56A05"/>
    <w:rsid w:val="00E56B41"/>
    <w:rsid w:val="00E57300"/>
    <w:rsid w:val="00E57421"/>
    <w:rsid w:val="00E57556"/>
    <w:rsid w:val="00E577CD"/>
    <w:rsid w:val="00E57A7C"/>
    <w:rsid w:val="00E60143"/>
    <w:rsid w:val="00E6016A"/>
    <w:rsid w:val="00E603DE"/>
    <w:rsid w:val="00E608CC"/>
    <w:rsid w:val="00E60C73"/>
    <w:rsid w:val="00E60D37"/>
    <w:rsid w:val="00E617F6"/>
    <w:rsid w:val="00E6194E"/>
    <w:rsid w:val="00E61AD8"/>
    <w:rsid w:val="00E61D1D"/>
    <w:rsid w:val="00E621C9"/>
    <w:rsid w:val="00E62500"/>
    <w:rsid w:val="00E62658"/>
    <w:rsid w:val="00E62759"/>
    <w:rsid w:val="00E6313E"/>
    <w:rsid w:val="00E63528"/>
    <w:rsid w:val="00E64AB0"/>
    <w:rsid w:val="00E64DBE"/>
    <w:rsid w:val="00E6506B"/>
    <w:rsid w:val="00E65851"/>
    <w:rsid w:val="00E660EE"/>
    <w:rsid w:val="00E6614C"/>
    <w:rsid w:val="00E66E3E"/>
    <w:rsid w:val="00E6721F"/>
    <w:rsid w:val="00E672C2"/>
    <w:rsid w:val="00E71323"/>
    <w:rsid w:val="00E71BA8"/>
    <w:rsid w:val="00E71CFA"/>
    <w:rsid w:val="00E72694"/>
    <w:rsid w:val="00E72F5B"/>
    <w:rsid w:val="00E7314B"/>
    <w:rsid w:val="00E73641"/>
    <w:rsid w:val="00E7374E"/>
    <w:rsid w:val="00E74A77"/>
    <w:rsid w:val="00E74DA2"/>
    <w:rsid w:val="00E75AE5"/>
    <w:rsid w:val="00E76732"/>
    <w:rsid w:val="00E76B1C"/>
    <w:rsid w:val="00E76C70"/>
    <w:rsid w:val="00E7707F"/>
    <w:rsid w:val="00E77BCC"/>
    <w:rsid w:val="00E77F92"/>
    <w:rsid w:val="00E80B40"/>
    <w:rsid w:val="00E8105E"/>
    <w:rsid w:val="00E8202C"/>
    <w:rsid w:val="00E8223A"/>
    <w:rsid w:val="00E82E04"/>
    <w:rsid w:val="00E836F7"/>
    <w:rsid w:val="00E83747"/>
    <w:rsid w:val="00E847DB"/>
    <w:rsid w:val="00E84C24"/>
    <w:rsid w:val="00E85579"/>
    <w:rsid w:val="00E85777"/>
    <w:rsid w:val="00E85F0B"/>
    <w:rsid w:val="00E8608E"/>
    <w:rsid w:val="00E865E6"/>
    <w:rsid w:val="00E86B80"/>
    <w:rsid w:val="00E87416"/>
    <w:rsid w:val="00E87526"/>
    <w:rsid w:val="00E87A74"/>
    <w:rsid w:val="00E90084"/>
    <w:rsid w:val="00E90917"/>
    <w:rsid w:val="00E90B91"/>
    <w:rsid w:val="00E914DE"/>
    <w:rsid w:val="00E92682"/>
    <w:rsid w:val="00E926FC"/>
    <w:rsid w:val="00E92C7B"/>
    <w:rsid w:val="00E935D2"/>
    <w:rsid w:val="00E9367E"/>
    <w:rsid w:val="00E9374D"/>
    <w:rsid w:val="00E93D28"/>
    <w:rsid w:val="00E943A3"/>
    <w:rsid w:val="00E946F7"/>
    <w:rsid w:val="00E94CB0"/>
    <w:rsid w:val="00E9567D"/>
    <w:rsid w:val="00E95789"/>
    <w:rsid w:val="00E957BB"/>
    <w:rsid w:val="00E960C2"/>
    <w:rsid w:val="00E9666A"/>
    <w:rsid w:val="00E96AF1"/>
    <w:rsid w:val="00E96F6A"/>
    <w:rsid w:val="00E97654"/>
    <w:rsid w:val="00E97689"/>
    <w:rsid w:val="00E978A0"/>
    <w:rsid w:val="00E97F02"/>
    <w:rsid w:val="00EA040B"/>
    <w:rsid w:val="00EA0411"/>
    <w:rsid w:val="00EA0A70"/>
    <w:rsid w:val="00EA0E7C"/>
    <w:rsid w:val="00EA12AD"/>
    <w:rsid w:val="00EA1677"/>
    <w:rsid w:val="00EA1BD4"/>
    <w:rsid w:val="00EA1DF4"/>
    <w:rsid w:val="00EA219D"/>
    <w:rsid w:val="00EA267B"/>
    <w:rsid w:val="00EA2FEB"/>
    <w:rsid w:val="00EA37AD"/>
    <w:rsid w:val="00EA46A9"/>
    <w:rsid w:val="00EA4798"/>
    <w:rsid w:val="00EA4F67"/>
    <w:rsid w:val="00EA54B6"/>
    <w:rsid w:val="00EA5775"/>
    <w:rsid w:val="00EA7543"/>
    <w:rsid w:val="00EA757C"/>
    <w:rsid w:val="00EA76AF"/>
    <w:rsid w:val="00EA7D0C"/>
    <w:rsid w:val="00EA7F0D"/>
    <w:rsid w:val="00EB0E45"/>
    <w:rsid w:val="00EB173C"/>
    <w:rsid w:val="00EB175B"/>
    <w:rsid w:val="00EB1A05"/>
    <w:rsid w:val="00EB2B2F"/>
    <w:rsid w:val="00EB316E"/>
    <w:rsid w:val="00EB3196"/>
    <w:rsid w:val="00EB3656"/>
    <w:rsid w:val="00EB45E8"/>
    <w:rsid w:val="00EB4BBC"/>
    <w:rsid w:val="00EB4CAA"/>
    <w:rsid w:val="00EB4E86"/>
    <w:rsid w:val="00EB4F0A"/>
    <w:rsid w:val="00EB5BC5"/>
    <w:rsid w:val="00EB65FC"/>
    <w:rsid w:val="00EB7600"/>
    <w:rsid w:val="00EC0033"/>
    <w:rsid w:val="00EC0594"/>
    <w:rsid w:val="00EC13CD"/>
    <w:rsid w:val="00EC1ACE"/>
    <w:rsid w:val="00EC1DBF"/>
    <w:rsid w:val="00EC2156"/>
    <w:rsid w:val="00EC22DC"/>
    <w:rsid w:val="00EC23DA"/>
    <w:rsid w:val="00EC248A"/>
    <w:rsid w:val="00EC2EDF"/>
    <w:rsid w:val="00EC2F36"/>
    <w:rsid w:val="00EC3992"/>
    <w:rsid w:val="00EC3A15"/>
    <w:rsid w:val="00EC3F46"/>
    <w:rsid w:val="00EC400E"/>
    <w:rsid w:val="00EC425E"/>
    <w:rsid w:val="00EC434A"/>
    <w:rsid w:val="00EC46E8"/>
    <w:rsid w:val="00EC47AA"/>
    <w:rsid w:val="00EC5056"/>
    <w:rsid w:val="00EC5B31"/>
    <w:rsid w:val="00EC5EC7"/>
    <w:rsid w:val="00EC5F8D"/>
    <w:rsid w:val="00EC6430"/>
    <w:rsid w:val="00EC6478"/>
    <w:rsid w:val="00EC6651"/>
    <w:rsid w:val="00EC673F"/>
    <w:rsid w:val="00EC68C3"/>
    <w:rsid w:val="00EC6B3A"/>
    <w:rsid w:val="00EC71C0"/>
    <w:rsid w:val="00EC738A"/>
    <w:rsid w:val="00ED01BD"/>
    <w:rsid w:val="00ED0586"/>
    <w:rsid w:val="00ED05DD"/>
    <w:rsid w:val="00ED11EB"/>
    <w:rsid w:val="00ED1562"/>
    <w:rsid w:val="00ED18EB"/>
    <w:rsid w:val="00ED28AE"/>
    <w:rsid w:val="00ED3255"/>
    <w:rsid w:val="00ED33BC"/>
    <w:rsid w:val="00ED3496"/>
    <w:rsid w:val="00ED3B4D"/>
    <w:rsid w:val="00ED484C"/>
    <w:rsid w:val="00ED4A84"/>
    <w:rsid w:val="00ED4C54"/>
    <w:rsid w:val="00ED521B"/>
    <w:rsid w:val="00ED53C1"/>
    <w:rsid w:val="00ED630E"/>
    <w:rsid w:val="00ED64C1"/>
    <w:rsid w:val="00ED6DAB"/>
    <w:rsid w:val="00ED73C4"/>
    <w:rsid w:val="00EE0099"/>
    <w:rsid w:val="00EE08EB"/>
    <w:rsid w:val="00EE0B6C"/>
    <w:rsid w:val="00EE0D0D"/>
    <w:rsid w:val="00EE18B0"/>
    <w:rsid w:val="00EE1C12"/>
    <w:rsid w:val="00EE1D49"/>
    <w:rsid w:val="00EE2401"/>
    <w:rsid w:val="00EE262E"/>
    <w:rsid w:val="00EE292F"/>
    <w:rsid w:val="00EE2DEF"/>
    <w:rsid w:val="00EE2ED1"/>
    <w:rsid w:val="00EE44AF"/>
    <w:rsid w:val="00EE5632"/>
    <w:rsid w:val="00EE5C7F"/>
    <w:rsid w:val="00EE5E93"/>
    <w:rsid w:val="00EE6500"/>
    <w:rsid w:val="00EE694E"/>
    <w:rsid w:val="00EE7DCC"/>
    <w:rsid w:val="00EF0389"/>
    <w:rsid w:val="00EF0486"/>
    <w:rsid w:val="00EF0938"/>
    <w:rsid w:val="00EF0BC6"/>
    <w:rsid w:val="00EF0D9F"/>
    <w:rsid w:val="00EF180E"/>
    <w:rsid w:val="00EF1DF6"/>
    <w:rsid w:val="00EF1EE9"/>
    <w:rsid w:val="00EF2610"/>
    <w:rsid w:val="00EF26E2"/>
    <w:rsid w:val="00EF3449"/>
    <w:rsid w:val="00EF3794"/>
    <w:rsid w:val="00EF37CB"/>
    <w:rsid w:val="00EF3F51"/>
    <w:rsid w:val="00EF67F1"/>
    <w:rsid w:val="00EF6B08"/>
    <w:rsid w:val="00EF73EC"/>
    <w:rsid w:val="00EF74D6"/>
    <w:rsid w:val="00EF7DE0"/>
    <w:rsid w:val="00F00291"/>
    <w:rsid w:val="00F005F0"/>
    <w:rsid w:val="00F00A75"/>
    <w:rsid w:val="00F012F0"/>
    <w:rsid w:val="00F01357"/>
    <w:rsid w:val="00F029E5"/>
    <w:rsid w:val="00F02A3C"/>
    <w:rsid w:val="00F033CE"/>
    <w:rsid w:val="00F0361B"/>
    <w:rsid w:val="00F04281"/>
    <w:rsid w:val="00F044F2"/>
    <w:rsid w:val="00F0486B"/>
    <w:rsid w:val="00F05511"/>
    <w:rsid w:val="00F056E8"/>
    <w:rsid w:val="00F05A27"/>
    <w:rsid w:val="00F07577"/>
    <w:rsid w:val="00F0759B"/>
    <w:rsid w:val="00F0784F"/>
    <w:rsid w:val="00F07D71"/>
    <w:rsid w:val="00F1186A"/>
    <w:rsid w:val="00F11C0D"/>
    <w:rsid w:val="00F12C41"/>
    <w:rsid w:val="00F12D53"/>
    <w:rsid w:val="00F12EC1"/>
    <w:rsid w:val="00F130D4"/>
    <w:rsid w:val="00F136EA"/>
    <w:rsid w:val="00F143F2"/>
    <w:rsid w:val="00F14440"/>
    <w:rsid w:val="00F149ED"/>
    <w:rsid w:val="00F14FD6"/>
    <w:rsid w:val="00F1559E"/>
    <w:rsid w:val="00F15698"/>
    <w:rsid w:val="00F15987"/>
    <w:rsid w:val="00F15D9F"/>
    <w:rsid w:val="00F15FF3"/>
    <w:rsid w:val="00F16200"/>
    <w:rsid w:val="00F162C2"/>
    <w:rsid w:val="00F1692D"/>
    <w:rsid w:val="00F16FDF"/>
    <w:rsid w:val="00F17171"/>
    <w:rsid w:val="00F1730A"/>
    <w:rsid w:val="00F1757B"/>
    <w:rsid w:val="00F17761"/>
    <w:rsid w:val="00F20485"/>
    <w:rsid w:val="00F20A98"/>
    <w:rsid w:val="00F20B5B"/>
    <w:rsid w:val="00F20CCC"/>
    <w:rsid w:val="00F211CA"/>
    <w:rsid w:val="00F21445"/>
    <w:rsid w:val="00F217D7"/>
    <w:rsid w:val="00F21DB5"/>
    <w:rsid w:val="00F226C5"/>
    <w:rsid w:val="00F2312C"/>
    <w:rsid w:val="00F233E2"/>
    <w:rsid w:val="00F2391A"/>
    <w:rsid w:val="00F23E7C"/>
    <w:rsid w:val="00F24493"/>
    <w:rsid w:val="00F24A13"/>
    <w:rsid w:val="00F24B40"/>
    <w:rsid w:val="00F24B89"/>
    <w:rsid w:val="00F250DF"/>
    <w:rsid w:val="00F251AB"/>
    <w:rsid w:val="00F255BE"/>
    <w:rsid w:val="00F25F69"/>
    <w:rsid w:val="00F262AB"/>
    <w:rsid w:val="00F26BC3"/>
    <w:rsid w:val="00F26D68"/>
    <w:rsid w:val="00F271C4"/>
    <w:rsid w:val="00F27D2B"/>
    <w:rsid w:val="00F3035A"/>
    <w:rsid w:val="00F3094B"/>
    <w:rsid w:val="00F30B08"/>
    <w:rsid w:val="00F3137E"/>
    <w:rsid w:val="00F317F7"/>
    <w:rsid w:val="00F32373"/>
    <w:rsid w:val="00F326F8"/>
    <w:rsid w:val="00F33632"/>
    <w:rsid w:val="00F33656"/>
    <w:rsid w:val="00F33799"/>
    <w:rsid w:val="00F33F18"/>
    <w:rsid w:val="00F3416F"/>
    <w:rsid w:val="00F344F0"/>
    <w:rsid w:val="00F349E1"/>
    <w:rsid w:val="00F35246"/>
    <w:rsid w:val="00F35464"/>
    <w:rsid w:val="00F355D8"/>
    <w:rsid w:val="00F35E53"/>
    <w:rsid w:val="00F36290"/>
    <w:rsid w:val="00F36E10"/>
    <w:rsid w:val="00F37531"/>
    <w:rsid w:val="00F404BD"/>
    <w:rsid w:val="00F41366"/>
    <w:rsid w:val="00F417C8"/>
    <w:rsid w:val="00F41B8F"/>
    <w:rsid w:val="00F41E02"/>
    <w:rsid w:val="00F41FD0"/>
    <w:rsid w:val="00F4220B"/>
    <w:rsid w:val="00F42689"/>
    <w:rsid w:val="00F4291F"/>
    <w:rsid w:val="00F42948"/>
    <w:rsid w:val="00F42B57"/>
    <w:rsid w:val="00F43126"/>
    <w:rsid w:val="00F437EB"/>
    <w:rsid w:val="00F44467"/>
    <w:rsid w:val="00F4510B"/>
    <w:rsid w:val="00F45BCB"/>
    <w:rsid w:val="00F45DB8"/>
    <w:rsid w:val="00F461D9"/>
    <w:rsid w:val="00F46DEC"/>
    <w:rsid w:val="00F473A6"/>
    <w:rsid w:val="00F47555"/>
    <w:rsid w:val="00F47B6D"/>
    <w:rsid w:val="00F501B9"/>
    <w:rsid w:val="00F50627"/>
    <w:rsid w:val="00F50CFD"/>
    <w:rsid w:val="00F51294"/>
    <w:rsid w:val="00F53EDC"/>
    <w:rsid w:val="00F54EBE"/>
    <w:rsid w:val="00F558FD"/>
    <w:rsid w:val="00F55B0A"/>
    <w:rsid w:val="00F55B36"/>
    <w:rsid w:val="00F561B6"/>
    <w:rsid w:val="00F56A5F"/>
    <w:rsid w:val="00F578C5"/>
    <w:rsid w:val="00F60621"/>
    <w:rsid w:val="00F6077D"/>
    <w:rsid w:val="00F613DF"/>
    <w:rsid w:val="00F6277A"/>
    <w:rsid w:val="00F629A5"/>
    <w:rsid w:val="00F62E89"/>
    <w:rsid w:val="00F62FB1"/>
    <w:rsid w:val="00F6367F"/>
    <w:rsid w:val="00F63DF5"/>
    <w:rsid w:val="00F652B6"/>
    <w:rsid w:val="00F65308"/>
    <w:rsid w:val="00F674EB"/>
    <w:rsid w:val="00F67630"/>
    <w:rsid w:val="00F70724"/>
    <w:rsid w:val="00F707D4"/>
    <w:rsid w:val="00F70868"/>
    <w:rsid w:val="00F71004"/>
    <w:rsid w:val="00F719F3"/>
    <w:rsid w:val="00F71C6B"/>
    <w:rsid w:val="00F71F54"/>
    <w:rsid w:val="00F72244"/>
    <w:rsid w:val="00F72775"/>
    <w:rsid w:val="00F72896"/>
    <w:rsid w:val="00F728F9"/>
    <w:rsid w:val="00F746A8"/>
    <w:rsid w:val="00F748EC"/>
    <w:rsid w:val="00F74C71"/>
    <w:rsid w:val="00F74D17"/>
    <w:rsid w:val="00F756EF"/>
    <w:rsid w:val="00F75930"/>
    <w:rsid w:val="00F75CB6"/>
    <w:rsid w:val="00F75FF0"/>
    <w:rsid w:val="00F7624C"/>
    <w:rsid w:val="00F764EE"/>
    <w:rsid w:val="00F76875"/>
    <w:rsid w:val="00F76A6F"/>
    <w:rsid w:val="00F76D0F"/>
    <w:rsid w:val="00F77643"/>
    <w:rsid w:val="00F8005C"/>
    <w:rsid w:val="00F815F5"/>
    <w:rsid w:val="00F81AE4"/>
    <w:rsid w:val="00F81C8A"/>
    <w:rsid w:val="00F833FE"/>
    <w:rsid w:val="00F83858"/>
    <w:rsid w:val="00F847AE"/>
    <w:rsid w:val="00F84817"/>
    <w:rsid w:val="00F8492D"/>
    <w:rsid w:val="00F855E9"/>
    <w:rsid w:val="00F8625B"/>
    <w:rsid w:val="00F86867"/>
    <w:rsid w:val="00F87585"/>
    <w:rsid w:val="00F8771F"/>
    <w:rsid w:val="00F877F8"/>
    <w:rsid w:val="00F87935"/>
    <w:rsid w:val="00F879D9"/>
    <w:rsid w:val="00F87EB5"/>
    <w:rsid w:val="00F87F2E"/>
    <w:rsid w:val="00F904B9"/>
    <w:rsid w:val="00F91138"/>
    <w:rsid w:val="00F91351"/>
    <w:rsid w:val="00F914CC"/>
    <w:rsid w:val="00F92191"/>
    <w:rsid w:val="00F921B1"/>
    <w:rsid w:val="00F92289"/>
    <w:rsid w:val="00F923DA"/>
    <w:rsid w:val="00F92C42"/>
    <w:rsid w:val="00F92E44"/>
    <w:rsid w:val="00F93067"/>
    <w:rsid w:val="00F931F4"/>
    <w:rsid w:val="00F934D3"/>
    <w:rsid w:val="00F9376E"/>
    <w:rsid w:val="00F93802"/>
    <w:rsid w:val="00F93A5E"/>
    <w:rsid w:val="00F93FC4"/>
    <w:rsid w:val="00F940CD"/>
    <w:rsid w:val="00F945BA"/>
    <w:rsid w:val="00F9547E"/>
    <w:rsid w:val="00F95CE3"/>
    <w:rsid w:val="00F95FCA"/>
    <w:rsid w:val="00F960AE"/>
    <w:rsid w:val="00F96937"/>
    <w:rsid w:val="00F979D3"/>
    <w:rsid w:val="00F97C9C"/>
    <w:rsid w:val="00F97D0C"/>
    <w:rsid w:val="00F97DB7"/>
    <w:rsid w:val="00FA0890"/>
    <w:rsid w:val="00FA12BB"/>
    <w:rsid w:val="00FA1578"/>
    <w:rsid w:val="00FA15BA"/>
    <w:rsid w:val="00FA1DD5"/>
    <w:rsid w:val="00FA2096"/>
    <w:rsid w:val="00FA210B"/>
    <w:rsid w:val="00FA2315"/>
    <w:rsid w:val="00FA2334"/>
    <w:rsid w:val="00FA2997"/>
    <w:rsid w:val="00FA3462"/>
    <w:rsid w:val="00FA36AF"/>
    <w:rsid w:val="00FA3B2A"/>
    <w:rsid w:val="00FA4436"/>
    <w:rsid w:val="00FA5403"/>
    <w:rsid w:val="00FA5571"/>
    <w:rsid w:val="00FA5646"/>
    <w:rsid w:val="00FA5B97"/>
    <w:rsid w:val="00FA61C0"/>
    <w:rsid w:val="00FA62A0"/>
    <w:rsid w:val="00FA637F"/>
    <w:rsid w:val="00FA7A48"/>
    <w:rsid w:val="00FA7A78"/>
    <w:rsid w:val="00FB0669"/>
    <w:rsid w:val="00FB0FDD"/>
    <w:rsid w:val="00FB105B"/>
    <w:rsid w:val="00FB115E"/>
    <w:rsid w:val="00FB159D"/>
    <w:rsid w:val="00FB1968"/>
    <w:rsid w:val="00FB2207"/>
    <w:rsid w:val="00FB2267"/>
    <w:rsid w:val="00FB2C3F"/>
    <w:rsid w:val="00FB2CA3"/>
    <w:rsid w:val="00FB3BAC"/>
    <w:rsid w:val="00FB509D"/>
    <w:rsid w:val="00FB51D6"/>
    <w:rsid w:val="00FB67B1"/>
    <w:rsid w:val="00FB67E3"/>
    <w:rsid w:val="00FB6A15"/>
    <w:rsid w:val="00FB7100"/>
    <w:rsid w:val="00FB7576"/>
    <w:rsid w:val="00FB7E24"/>
    <w:rsid w:val="00FC1342"/>
    <w:rsid w:val="00FC27D1"/>
    <w:rsid w:val="00FC293E"/>
    <w:rsid w:val="00FC2C3F"/>
    <w:rsid w:val="00FC3049"/>
    <w:rsid w:val="00FC331C"/>
    <w:rsid w:val="00FC342B"/>
    <w:rsid w:val="00FC4131"/>
    <w:rsid w:val="00FC4199"/>
    <w:rsid w:val="00FC5657"/>
    <w:rsid w:val="00FC5BFC"/>
    <w:rsid w:val="00FC5F0E"/>
    <w:rsid w:val="00FC5F0F"/>
    <w:rsid w:val="00FC6150"/>
    <w:rsid w:val="00FC65DF"/>
    <w:rsid w:val="00FC67AB"/>
    <w:rsid w:val="00FC6C3D"/>
    <w:rsid w:val="00FC6EF4"/>
    <w:rsid w:val="00FC7E9E"/>
    <w:rsid w:val="00FC7FD6"/>
    <w:rsid w:val="00FD0C4B"/>
    <w:rsid w:val="00FD11C1"/>
    <w:rsid w:val="00FD1382"/>
    <w:rsid w:val="00FD14A8"/>
    <w:rsid w:val="00FD18AD"/>
    <w:rsid w:val="00FD18CD"/>
    <w:rsid w:val="00FD25AC"/>
    <w:rsid w:val="00FD2B07"/>
    <w:rsid w:val="00FD3511"/>
    <w:rsid w:val="00FD4242"/>
    <w:rsid w:val="00FD491F"/>
    <w:rsid w:val="00FD4F0E"/>
    <w:rsid w:val="00FD5759"/>
    <w:rsid w:val="00FD5F65"/>
    <w:rsid w:val="00FD6DC5"/>
    <w:rsid w:val="00FD71F8"/>
    <w:rsid w:val="00FD7EC2"/>
    <w:rsid w:val="00FE14A9"/>
    <w:rsid w:val="00FE17F1"/>
    <w:rsid w:val="00FE1897"/>
    <w:rsid w:val="00FE1C52"/>
    <w:rsid w:val="00FE1D03"/>
    <w:rsid w:val="00FE1E52"/>
    <w:rsid w:val="00FE2619"/>
    <w:rsid w:val="00FE2CC1"/>
    <w:rsid w:val="00FE2CC2"/>
    <w:rsid w:val="00FE3910"/>
    <w:rsid w:val="00FE39C8"/>
    <w:rsid w:val="00FE4268"/>
    <w:rsid w:val="00FE46C8"/>
    <w:rsid w:val="00FE5432"/>
    <w:rsid w:val="00FE5676"/>
    <w:rsid w:val="00FE59A0"/>
    <w:rsid w:val="00FE5A08"/>
    <w:rsid w:val="00FE6076"/>
    <w:rsid w:val="00FE63CF"/>
    <w:rsid w:val="00FE64F6"/>
    <w:rsid w:val="00FE689C"/>
    <w:rsid w:val="00FF0125"/>
    <w:rsid w:val="00FF02E3"/>
    <w:rsid w:val="00FF14D5"/>
    <w:rsid w:val="00FF1C42"/>
    <w:rsid w:val="00FF1D78"/>
    <w:rsid w:val="00FF2633"/>
    <w:rsid w:val="00FF322A"/>
    <w:rsid w:val="00FF352C"/>
    <w:rsid w:val="00FF3CF6"/>
    <w:rsid w:val="00FF45ED"/>
    <w:rsid w:val="00FF4CC6"/>
    <w:rsid w:val="00FF52D8"/>
    <w:rsid w:val="00FF5374"/>
    <w:rsid w:val="00FF5726"/>
    <w:rsid w:val="00FF5972"/>
    <w:rsid w:val="00FF724A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272610"/>
  <w15:docId w15:val="{866204CD-CCBE-405E-A60F-0973D8DA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rsid w:val="00F71F54"/>
    <w:pPr>
      <w:jc w:val="both"/>
    </w:pPr>
  </w:style>
  <w:style w:type="paragraph" w:styleId="17">
    <w:name w:val="heading 1"/>
    <w:aliases w:val="(части),Заголовок А, Char1,Char1,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"/>
    <w:basedOn w:val="ab"/>
    <w:next w:val="ab"/>
    <w:link w:val="18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8"/>
      <w:szCs w:val="20"/>
    </w:rPr>
  </w:style>
  <w:style w:type="paragraph" w:styleId="24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b"/>
    <w:next w:val="ab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b"/>
    <w:next w:val="ab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b"/>
    <w:next w:val="ab"/>
    <w:link w:val="42"/>
    <w:qFormat/>
    <w:rsid w:val="00E7707F"/>
    <w:pPr>
      <w:keepNext/>
      <w:shd w:val="clear" w:color="auto" w:fill="FFFFFF"/>
      <w:tabs>
        <w:tab w:val="left" w:pos="1080"/>
        <w:tab w:val="num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b"/>
    <w:next w:val="ab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b"/>
    <w:next w:val="ab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b"/>
    <w:next w:val="ab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b"/>
    <w:next w:val="ab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0">
    <w:name w:val="heading 9"/>
    <w:basedOn w:val="ab"/>
    <w:next w:val="ab"/>
    <w:link w:val="91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styleId="af">
    <w:name w:val="annotation reference"/>
    <w:uiPriority w:val="99"/>
    <w:rsid w:val="008E5B8A"/>
    <w:rPr>
      <w:sz w:val="16"/>
      <w:szCs w:val="16"/>
    </w:rPr>
  </w:style>
  <w:style w:type="paragraph" w:styleId="af0">
    <w:name w:val="annotation text"/>
    <w:basedOn w:val="ab"/>
    <w:link w:val="af1"/>
    <w:uiPriority w:val="99"/>
    <w:rsid w:val="008E5B8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8E5B8A"/>
    <w:rPr>
      <w:b/>
      <w:bCs/>
    </w:rPr>
  </w:style>
  <w:style w:type="paragraph" w:styleId="af4">
    <w:name w:val="Balloon Text"/>
    <w:basedOn w:val="ab"/>
    <w:link w:val="af5"/>
    <w:uiPriority w:val="99"/>
    <w:rsid w:val="008E5B8A"/>
    <w:rPr>
      <w:rFonts w:ascii="Tahoma" w:hAnsi="Tahoma" w:cs="Tahoma"/>
      <w:sz w:val="16"/>
      <w:szCs w:val="16"/>
    </w:rPr>
  </w:style>
  <w:style w:type="character" w:customStyle="1" w:styleId="18">
    <w:name w:val="Заголовок 1 Знак"/>
    <w:aliases w:val="(части) Знак1,Заголовок А Знак1, Char1 Знак1,Char1 Знак1,Document Header1 Знак,H1 Знак,Заголовок параграфа (1.) Знак,Введение... Знак,Б1 Знак,Heading 1iz Знак,Б11 Знак,Заголовок 1 Знак2 Знак Знак,Заголовок 1 Знак1 Знак Знак Знак"/>
    <w:link w:val="17"/>
    <w:rsid w:val="007E08CF"/>
    <w:rPr>
      <w:rFonts w:ascii="Garamond" w:hAnsi="Garamond"/>
      <w:b/>
      <w:kern w:val="28"/>
      <w:sz w:val="28"/>
      <w:lang w:val="ru-RU" w:eastAsia="ru-RU" w:bidi="ar-SA"/>
    </w:rPr>
  </w:style>
  <w:style w:type="paragraph" w:styleId="19">
    <w:name w:val="toc 1"/>
    <w:basedOn w:val="ab"/>
    <w:next w:val="ab"/>
    <w:link w:val="1a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6">
    <w:name w:val="toc 2"/>
    <w:basedOn w:val="ab"/>
    <w:next w:val="ab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5">
    <w:name w:val="toc 3"/>
    <w:basedOn w:val="ab"/>
    <w:next w:val="ab"/>
    <w:autoRedefine/>
    <w:uiPriority w:val="39"/>
    <w:rsid w:val="00621CCC"/>
    <w:pPr>
      <w:ind w:left="480"/>
    </w:pPr>
    <w:rPr>
      <w:iCs/>
      <w:szCs w:val="20"/>
    </w:rPr>
  </w:style>
  <w:style w:type="character" w:styleId="af6">
    <w:name w:val="Hyperlink"/>
    <w:uiPriority w:val="99"/>
    <w:rsid w:val="00255684"/>
    <w:rPr>
      <w:color w:val="0000FF"/>
      <w:u w:val="single"/>
    </w:rPr>
  </w:style>
  <w:style w:type="paragraph" w:styleId="a2">
    <w:name w:val="List Number"/>
    <w:basedOn w:val="ab"/>
    <w:rsid w:val="00EF0486"/>
    <w:pPr>
      <w:numPr>
        <w:numId w:val="1"/>
      </w:numPr>
    </w:pPr>
  </w:style>
  <w:style w:type="paragraph" w:styleId="2">
    <w:name w:val="List Bullet 2"/>
    <w:basedOn w:val="ab"/>
    <w:rsid w:val="00EF0486"/>
    <w:pPr>
      <w:numPr>
        <w:numId w:val="3"/>
      </w:numPr>
      <w:tabs>
        <w:tab w:val="clear" w:pos="360"/>
        <w:tab w:val="num" w:pos="643"/>
      </w:tabs>
      <w:ind w:left="643"/>
    </w:pPr>
  </w:style>
  <w:style w:type="character" w:customStyle="1" w:styleId="Lead-inEmphasis">
    <w:name w:val="Lead-in Emphasis"/>
    <w:rsid w:val="00EF0486"/>
    <w:rPr>
      <w:rFonts w:ascii="Arial" w:hAnsi="Arial"/>
      <w:b/>
      <w:spacing w:val="-4"/>
    </w:rPr>
  </w:style>
  <w:style w:type="paragraph" w:styleId="af7">
    <w:name w:val="header"/>
    <w:aliases w:val="ВерхКолонтитул,header-first,HeaderPort,??????? ??????????,Titul,Heder"/>
    <w:basedOn w:val="ab"/>
    <w:link w:val="af8"/>
    <w:uiPriority w:val="99"/>
    <w:rsid w:val="00E87A74"/>
    <w:pPr>
      <w:tabs>
        <w:tab w:val="center" w:pos="4677"/>
        <w:tab w:val="right" w:pos="9355"/>
      </w:tabs>
    </w:pPr>
  </w:style>
  <w:style w:type="paragraph" w:styleId="af9">
    <w:name w:val="footer"/>
    <w:basedOn w:val="ab"/>
    <w:link w:val="afa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1">
    <w:name w:val="Раздел"/>
    <w:basedOn w:val="ab"/>
    <w:uiPriority w:val="99"/>
    <w:rsid w:val="00903E86"/>
    <w:pPr>
      <w:numPr>
        <w:numId w:val="2"/>
      </w:numPr>
    </w:pPr>
  </w:style>
  <w:style w:type="paragraph" w:styleId="afb">
    <w:name w:val="Title"/>
    <w:aliases w:val="Название1"/>
    <w:basedOn w:val="ab"/>
    <w:link w:val="afc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paragraph" w:styleId="43">
    <w:name w:val="toc 4"/>
    <w:basedOn w:val="ab"/>
    <w:next w:val="ab"/>
    <w:autoRedefine/>
    <w:uiPriority w:val="99"/>
    <w:rsid w:val="00BF683E"/>
    <w:pPr>
      <w:ind w:left="720"/>
    </w:pPr>
    <w:rPr>
      <w:i/>
      <w:szCs w:val="18"/>
    </w:rPr>
  </w:style>
  <w:style w:type="paragraph" w:styleId="52">
    <w:name w:val="toc 5"/>
    <w:basedOn w:val="ab"/>
    <w:next w:val="ab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b"/>
    <w:next w:val="ab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b"/>
    <w:next w:val="ab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b"/>
    <w:next w:val="ab"/>
    <w:autoRedefine/>
    <w:uiPriority w:val="99"/>
    <w:rsid w:val="005F2BD2"/>
    <w:pPr>
      <w:ind w:left="1680"/>
    </w:pPr>
    <w:rPr>
      <w:sz w:val="18"/>
      <w:szCs w:val="18"/>
    </w:rPr>
  </w:style>
  <w:style w:type="paragraph" w:styleId="92">
    <w:name w:val="toc 9"/>
    <w:basedOn w:val="ab"/>
    <w:next w:val="ab"/>
    <w:autoRedefine/>
    <w:uiPriority w:val="99"/>
    <w:rsid w:val="005F2BD2"/>
    <w:pPr>
      <w:ind w:left="1920"/>
    </w:pPr>
    <w:rPr>
      <w:sz w:val="18"/>
      <w:szCs w:val="18"/>
    </w:rPr>
  </w:style>
  <w:style w:type="paragraph" w:styleId="afd">
    <w:name w:val="footnote text"/>
    <w:basedOn w:val="ab"/>
    <w:link w:val="afe"/>
    <w:uiPriority w:val="99"/>
    <w:rsid w:val="006E3F3B"/>
    <w:rPr>
      <w:sz w:val="20"/>
      <w:szCs w:val="20"/>
    </w:rPr>
  </w:style>
  <w:style w:type="character" w:styleId="aff">
    <w:name w:val="footnote reference"/>
    <w:uiPriority w:val="99"/>
    <w:rsid w:val="006E3F3B"/>
    <w:rPr>
      <w:vertAlign w:val="superscript"/>
    </w:rPr>
  </w:style>
  <w:style w:type="paragraph" w:styleId="aff0">
    <w:name w:val="Document Map"/>
    <w:basedOn w:val="ab"/>
    <w:link w:val="aff1"/>
    <w:uiPriority w:val="99"/>
    <w:semiHidden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2">
    <w:name w:val="Normal (Web)"/>
    <w:basedOn w:val="ab"/>
    <w:uiPriority w:val="99"/>
    <w:rsid w:val="003E36F7"/>
    <w:pPr>
      <w:spacing w:before="100" w:beforeAutospacing="1" w:after="100" w:afterAutospacing="1"/>
    </w:pPr>
  </w:style>
  <w:style w:type="paragraph" w:styleId="HTML">
    <w:name w:val="HTML Preformatted"/>
    <w:basedOn w:val="ab"/>
    <w:link w:val="HTML0"/>
    <w:uiPriority w:val="99"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f3">
    <w:name w:val="Текст таблицы"/>
    <w:basedOn w:val="ab"/>
    <w:link w:val="aff4"/>
    <w:rsid w:val="002F281F"/>
    <w:pPr>
      <w:spacing w:before="40" w:after="40"/>
    </w:pPr>
    <w:rPr>
      <w:rFonts w:ascii="Arial Narrow" w:hAnsi="Arial Narrow"/>
      <w:snapToGrid w:val="0"/>
      <w:sz w:val="20"/>
      <w:szCs w:val="20"/>
      <w:lang w:eastAsia="de-DE"/>
    </w:rPr>
  </w:style>
  <w:style w:type="paragraph" w:customStyle="1" w:styleId="1b">
    <w:name w:val="Стиль Заголовок таблицы +1"/>
    <w:basedOn w:val="ab"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napToGrid w:val="0"/>
      <w:sz w:val="20"/>
    </w:rPr>
  </w:style>
  <w:style w:type="character" w:customStyle="1" w:styleId="aff4">
    <w:name w:val="Текст таблицы Знак"/>
    <w:link w:val="aff3"/>
    <w:rsid w:val="002F281F"/>
    <w:rPr>
      <w:rFonts w:ascii="Arial Narrow" w:hAnsi="Arial Narrow"/>
      <w:snapToGrid w:val="0"/>
      <w:lang w:val="ru-RU" w:eastAsia="de-DE" w:bidi="ar-SA"/>
    </w:rPr>
  </w:style>
  <w:style w:type="paragraph" w:styleId="aff5">
    <w:name w:val="Revision"/>
    <w:hidden/>
    <w:uiPriority w:val="99"/>
    <w:semiHidden/>
    <w:rsid w:val="00C11853"/>
  </w:style>
  <w:style w:type="paragraph" w:styleId="a">
    <w:name w:val="List Bullet"/>
    <w:basedOn w:val="ab"/>
    <w:link w:val="aff6"/>
    <w:uiPriority w:val="99"/>
    <w:rsid w:val="00E85579"/>
    <w:pPr>
      <w:numPr>
        <w:numId w:val="5"/>
      </w:numPr>
    </w:pPr>
  </w:style>
  <w:style w:type="character" w:customStyle="1" w:styleId="aff6">
    <w:name w:val="Маркированный список Знак"/>
    <w:link w:val="a"/>
    <w:uiPriority w:val="99"/>
    <w:rsid w:val="00E85579"/>
  </w:style>
  <w:style w:type="character" w:styleId="aff7">
    <w:name w:val="page number"/>
    <w:basedOn w:val="ac"/>
    <w:rsid w:val="00E97689"/>
  </w:style>
  <w:style w:type="character" w:customStyle="1" w:styleId="afe">
    <w:name w:val="Текст сноски Знак"/>
    <w:link w:val="afd"/>
    <w:uiPriority w:val="99"/>
    <w:rsid w:val="00B5189D"/>
  </w:style>
  <w:style w:type="paragraph" w:customStyle="1" w:styleId="1c">
    <w:name w:val="Абзац списка1"/>
    <w:aliases w:val="Bullet_IRAO,Мой Список"/>
    <w:basedOn w:val="ab"/>
    <w:link w:val="aff8"/>
    <w:uiPriority w:val="99"/>
    <w:qFormat/>
    <w:rsid w:val="00C142B2"/>
    <w:pPr>
      <w:ind w:left="708"/>
    </w:pPr>
  </w:style>
  <w:style w:type="paragraph" w:customStyle="1" w:styleId="15">
    <w:name w:val="РГ_Глава_1"/>
    <w:basedOn w:val="ab"/>
    <w:link w:val="1d"/>
    <w:qFormat/>
    <w:rsid w:val="00885050"/>
    <w:pPr>
      <w:keepNext/>
      <w:keepLines/>
      <w:numPr>
        <w:numId w:val="117"/>
      </w:numPr>
      <w:tabs>
        <w:tab w:val="left" w:pos="1985"/>
      </w:tabs>
      <w:suppressAutoHyphens/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b"/>
    <w:link w:val="1120"/>
    <w:qFormat/>
    <w:rsid w:val="005B0654"/>
    <w:pPr>
      <w:widowControl w:val="0"/>
      <w:numPr>
        <w:ilvl w:val="1"/>
        <w:numId w:val="117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character" w:customStyle="1" w:styleId="1d">
    <w:name w:val="РГ_Глава_1 Знак"/>
    <w:link w:val="15"/>
    <w:rsid w:val="00885050"/>
    <w:rPr>
      <w:caps/>
      <w:sz w:val="28"/>
      <w:szCs w:val="28"/>
    </w:rPr>
  </w:style>
  <w:style w:type="paragraph" w:customStyle="1" w:styleId="1113">
    <w:name w:val="РГ_1.1.1_3"/>
    <w:basedOn w:val="ab"/>
    <w:link w:val="11130"/>
    <w:qFormat/>
    <w:rsid w:val="00A34F5C"/>
    <w:pPr>
      <w:widowControl w:val="0"/>
      <w:numPr>
        <w:ilvl w:val="2"/>
        <w:numId w:val="117"/>
      </w:numPr>
      <w:spacing w:before="120" w:after="120"/>
    </w:pPr>
    <w:rPr>
      <w:sz w:val="28"/>
      <w:szCs w:val="28"/>
    </w:rPr>
  </w:style>
  <w:style w:type="character" w:customStyle="1" w:styleId="1120">
    <w:name w:val="РГ_1.1._2 Знак"/>
    <w:link w:val="112"/>
    <w:rsid w:val="005B0654"/>
    <w:rPr>
      <w:rFonts w:asciiTheme="minorHAnsi" w:hAnsiTheme="minorHAnsi" w:cstheme="minorHAnsi"/>
      <w:sz w:val="28"/>
      <w:szCs w:val="28"/>
    </w:rPr>
  </w:style>
  <w:style w:type="paragraph" w:customStyle="1" w:styleId="11114">
    <w:name w:val="РГ_1.1.1.1._4"/>
    <w:basedOn w:val="1113"/>
    <w:link w:val="111140"/>
    <w:rsid w:val="00550796"/>
    <w:pPr>
      <w:numPr>
        <w:ilvl w:val="3"/>
      </w:numPr>
    </w:pPr>
  </w:style>
  <w:style w:type="character" w:customStyle="1" w:styleId="11130">
    <w:name w:val="РГ_1.1.1_3 Знак"/>
    <w:link w:val="1113"/>
    <w:rsid w:val="00A34F5C"/>
    <w:rPr>
      <w:sz w:val="28"/>
      <w:szCs w:val="28"/>
    </w:rPr>
  </w:style>
  <w:style w:type="paragraph" w:customStyle="1" w:styleId="151">
    <w:name w:val="РГ_1)_5"/>
    <w:basedOn w:val="1113"/>
    <w:link w:val="152"/>
    <w:qFormat/>
    <w:rsid w:val="00CD4B69"/>
    <w:pPr>
      <w:numPr>
        <w:ilvl w:val="0"/>
        <w:numId w:val="0"/>
      </w:numPr>
      <w:tabs>
        <w:tab w:val="num" w:pos="2268"/>
      </w:tabs>
      <w:ind w:left="2268" w:hanging="283"/>
    </w:pPr>
  </w:style>
  <w:style w:type="character" w:customStyle="1" w:styleId="111140">
    <w:name w:val="РГ_1.1.1.1._4 Знак"/>
    <w:link w:val="11114"/>
    <w:rsid w:val="00DC2C4E"/>
    <w:rPr>
      <w:sz w:val="28"/>
      <w:szCs w:val="28"/>
    </w:rPr>
  </w:style>
  <w:style w:type="table" w:styleId="aff9">
    <w:name w:val="Table Grid"/>
    <w:basedOn w:val="ad"/>
    <w:uiPriority w:val="59"/>
    <w:rsid w:val="00B36A5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2">
    <w:name w:val="РГ_1)_5 Знак"/>
    <w:link w:val="151"/>
    <w:rsid w:val="00CD4B69"/>
    <w:rPr>
      <w:rFonts w:eastAsia="Calibri" w:cs="Arial"/>
      <w:sz w:val="28"/>
      <w:szCs w:val="28"/>
      <w:lang w:eastAsia="en-US"/>
    </w:rPr>
  </w:style>
  <w:style w:type="character" w:customStyle="1" w:styleId="aff8">
    <w:name w:val="Абзац списка Знак"/>
    <w:aliases w:val="Bullet_IRAO Знак,Мой Список Знак,Цветной список - Акцент 11 Знак,Bullet List Знак,FooterText Знак,numbered Знак,ПС - Нумерованный Знак,Булит 1 Знак,Абзац маркированнный Знак,UL Знак,Use Case List Paragraph Знак"/>
    <w:link w:val="1c"/>
    <w:uiPriority w:val="34"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locked/>
    <w:rsid w:val="00E15895"/>
    <w:rPr>
      <w:sz w:val="24"/>
      <w:szCs w:val="24"/>
      <w:lang w:val="x-none"/>
    </w:rPr>
  </w:style>
  <w:style w:type="paragraph" w:customStyle="1" w:styleId="S1">
    <w:name w:val="S_Обычный"/>
    <w:basedOn w:val="ab"/>
    <w:link w:val="S0"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c"/>
    <w:qFormat/>
    <w:rsid w:val="00E15895"/>
    <w:pPr>
      <w:numPr>
        <w:numId w:val="6"/>
      </w:numPr>
      <w:tabs>
        <w:tab w:val="num" w:pos="360"/>
      </w:tabs>
    </w:pPr>
  </w:style>
  <w:style w:type="paragraph" w:customStyle="1" w:styleId="affa">
    <w:name w:val="М_Обычный"/>
    <w:basedOn w:val="ab"/>
    <w:rsid w:val="003E7249"/>
  </w:style>
  <w:style w:type="character" w:customStyle="1" w:styleId="affb">
    <w:name w:val="М_Термин"/>
    <w:uiPriority w:val="99"/>
    <w:rsid w:val="003E7249"/>
    <w:rPr>
      <w:rFonts w:ascii="Arial" w:hAnsi="Arial" w:cs="Arial" w:hint="default"/>
      <w:b/>
      <w:bCs w:val="0"/>
      <w:i/>
      <w:iCs w:val="0"/>
      <w:caps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 w:hint="default"/>
      <w:b/>
      <w:bCs w:val="0"/>
      <w:i/>
      <w:iCs w:val="0"/>
      <w:caps/>
      <w:smallCaps w:val="0"/>
      <w:sz w:val="20"/>
    </w:rPr>
  </w:style>
  <w:style w:type="paragraph" w:customStyle="1" w:styleId="5">
    <w:name w:val="РГ_а)_5"/>
    <w:basedOn w:val="ab"/>
    <w:link w:val="53"/>
    <w:qFormat/>
    <w:rsid w:val="00E02EEA"/>
    <w:pPr>
      <w:numPr>
        <w:ilvl w:val="5"/>
        <w:numId w:val="117"/>
      </w:numPr>
    </w:pPr>
    <w:rPr>
      <w:sz w:val="28"/>
      <w:szCs w:val="28"/>
    </w:rPr>
  </w:style>
  <w:style w:type="paragraph" w:customStyle="1" w:styleId="S">
    <w:name w:val="S_СписокМ_Обычный"/>
    <w:basedOn w:val="ab"/>
    <w:next w:val="S1"/>
    <w:rsid w:val="0010134E"/>
    <w:pPr>
      <w:numPr>
        <w:numId w:val="8"/>
      </w:numPr>
      <w:tabs>
        <w:tab w:val="left" w:pos="720"/>
      </w:tabs>
      <w:spacing w:before="120"/>
    </w:pPr>
  </w:style>
  <w:style w:type="character" w:customStyle="1" w:styleId="53">
    <w:name w:val="РГ_а)_5 Знак"/>
    <w:link w:val="5"/>
    <w:rsid w:val="00E02EEA"/>
    <w:rPr>
      <w:sz w:val="28"/>
      <w:szCs w:val="28"/>
    </w:rPr>
  </w:style>
  <w:style w:type="paragraph" w:customStyle="1" w:styleId="S2">
    <w:name w:val="S_ТекстЛоготипа"/>
    <w:basedOn w:val="S1"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1e">
    <w:name w:val="Список 1"/>
    <w:basedOn w:val="a"/>
    <w:link w:val="1f"/>
    <w:rsid w:val="00E83747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textAlignment w:val="baseline"/>
    </w:pPr>
    <w:rPr>
      <w:szCs w:val="20"/>
    </w:rPr>
  </w:style>
  <w:style w:type="character" w:customStyle="1" w:styleId="1f">
    <w:name w:val="Список 1 Знак"/>
    <w:link w:val="1e"/>
    <w:rsid w:val="00E83747"/>
    <w:rPr>
      <w:sz w:val="24"/>
    </w:rPr>
  </w:style>
  <w:style w:type="paragraph" w:customStyle="1" w:styleId="affc">
    <w:name w:val="РГ_таблица"/>
    <w:basedOn w:val="ab"/>
    <w:link w:val="affd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character" w:customStyle="1" w:styleId="affd">
    <w:name w:val="РГ_таблица Знак"/>
    <w:link w:val="affc"/>
    <w:rsid w:val="00E83747"/>
    <w:rPr>
      <w:rFonts w:eastAsia="Calibri" w:cs="Arial"/>
      <w:sz w:val="28"/>
      <w:szCs w:val="28"/>
      <w:lang w:eastAsia="en-US"/>
    </w:rPr>
  </w:style>
  <w:style w:type="paragraph" w:styleId="affe">
    <w:name w:val="caption"/>
    <w:basedOn w:val="ab"/>
    <w:uiPriority w:val="35"/>
    <w:qFormat/>
    <w:rsid w:val="008349ED"/>
    <w:pPr>
      <w:spacing w:before="100" w:beforeAutospacing="1" w:after="100" w:afterAutospacing="1"/>
      <w:jc w:val="left"/>
    </w:pPr>
  </w:style>
  <w:style w:type="character" w:customStyle="1" w:styleId="extended-textshort">
    <w:name w:val="extended-text__short"/>
    <w:rsid w:val="00F56A5F"/>
  </w:style>
  <w:style w:type="paragraph" w:styleId="afff">
    <w:name w:val="Body Text"/>
    <w:aliases w:val="bt"/>
    <w:basedOn w:val="ab"/>
    <w:link w:val="afff0"/>
    <w:rsid w:val="00F674EB"/>
    <w:pPr>
      <w:spacing w:after="120"/>
      <w:jc w:val="left"/>
    </w:pPr>
  </w:style>
  <w:style w:type="character" w:customStyle="1" w:styleId="afff0">
    <w:name w:val="Основной текст Знак"/>
    <w:aliases w:val="bt Знак1"/>
    <w:link w:val="afff"/>
    <w:rsid w:val="00F674EB"/>
    <w:rPr>
      <w:sz w:val="24"/>
      <w:szCs w:val="24"/>
    </w:rPr>
  </w:style>
  <w:style w:type="character" w:styleId="afff1">
    <w:name w:val="FollowedHyperlink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rsid w:val="00CF1E91"/>
    <w:rPr>
      <w:rFonts w:ascii="Cambria" w:hAnsi="Cambria"/>
      <w:color w:val="404040"/>
      <w:lang w:eastAsia="en-US"/>
    </w:rPr>
  </w:style>
  <w:style w:type="character" w:customStyle="1" w:styleId="91">
    <w:name w:val="Заголовок 9 Знак"/>
    <w:link w:val="90"/>
    <w:uiPriority w:val="99"/>
    <w:rsid w:val="00CF1E91"/>
    <w:rPr>
      <w:rFonts w:ascii="Cambria" w:hAnsi="Cambria"/>
      <w:i/>
      <w:iCs/>
      <w:color w:val="404040"/>
      <w:lang w:eastAsia="en-US"/>
    </w:rPr>
  </w:style>
  <w:style w:type="paragraph" w:customStyle="1" w:styleId="27">
    <w:name w:val="Пункт2"/>
    <w:basedOn w:val="ab"/>
    <w:uiPriority w:val="99"/>
    <w:rsid w:val="00CF1E91"/>
    <w:pPr>
      <w:tabs>
        <w:tab w:val="num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">
    <w:name w:val="Пункт-3"/>
    <w:basedOn w:val="ab"/>
    <w:uiPriority w:val="99"/>
    <w:rsid w:val="00CF1E91"/>
    <w:pPr>
      <w:tabs>
        <w:tab w:val="num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">
    <w:name w:val="Пункт-4"/>
    <w:basedOn w:val="ab"/>
    <w:uiPriority w:val="99"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character" w:customStyle="1" w:styleId="Terminology2">
    <w:name w:val="Terminology2"/>
    <w:rsid w:val="00E64AB0"/>
    <w:rPr>
      <w:b/>
      <w:bCs/>
      <w:i/>
    </w:rPr>
  </w:style>
  <w:style w:type="character" w:customStyle="1" w:styleId="HTML0">
    <w:name w:val="Стандартный HTML Знак"/>
    <w:link w:val="HTML"/>
    <w:uiPriority w:val="99"/>
    <w:rsid w:val="002A05DF"/>
    <w:rPr>
      <w:rFonts w:ascii="Courier New" w:eastAsia="Calibri" w:hAnsi="Courier New" w:cs="Courier New"/>
      <w:lang w:eastAsia="en-US"/>
    </w:rPr>
  </w:style>
  <w:style w:type="paragraph" w:styleId="afff2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b"/>
    <w:link w:val="1f0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styleId="afff3">
    <w:name w:val="Emphasis"/>
    <w:uiPriority w:val="20"/>
    <w:qFormat/>
    <w:rsid w:val="00C27555"/>
    <w:rPr>
      <w:i/>
      <w:iCs/>
    </w:rPr>
  </w:style>
  <w:style w:type="character" w:customStyle="1" w:styleId="w">
    <w:name w:val="w"/>
    <w:rsid w:val="00C27555"/>
  </w:style>
  <w:style w:type="character" w:customStyle="1" w:styleId="blk">
    <w:name w:val="blk"/>
    <w:rsid w:val="0031731F"/>
  </w:style>
  <w:style w:type="paragraph" w:customStyle="1" w:styleId="111115">
    <w:name w:val="РГ_1.1.1.1.1._5"/>
    <w:basedOn w:val="11114"/>
    <w:next w:val="151"/>
    <w:qFormat/>
    <w:rsid w:val="000E4449"/>
    <w:pPr>
      <w:ind w:left="1134"/>
    </w:pPr>
  </w:style>
  <w:style w:type="paragraph" w:styleId="afff4">
    <w:name w:val="endnote text"/>
    <w:basedOn w:val="ab"/>
    <w:link w:val="afff5"/>
    <w:uiPriority w:val="99"/>
    <w:rsid w:val="00EA7D0C"/>
    <w:rPr>
      <w:sz w:val="20"/>
      <w:szCs w:val="20"/>
    </w:rPr>
  </w:style>
  <w:style w:type="character" w:customStyle="1" w:styleId="afff5">
    <w:name w:val="Текст концевой сноски Знак"/>
    <w:link w:val="afff4"/>
    <w:uiPriority w:val="99"/>
    <w:rsid w:val="00EA7D0C"/>
    <w:rPr>
      <w:rFonts w:eastAsia="Calibri" w:cs="Arial"/>
      <w:lang w:eastAsia="en-US"/>
    </w:rPr>
  </w:style>
  <w:style w:type="character" w:styleId="afff6">
    <w:name w:val="endnote reference"/>
    <w:uiPriority w:val="99"/>
    <w:rsid w:val="00EA7D0C"/>
    <w:rPr>
      <w:vertAlign w:val="superscript"/>
    </w:rPr>
  </w:style>
  <w:style w:type="paragraph" w:customStyle="1" w:styleId="11">
    <w:name w:val="УРОВЕНЬ_1."/>
    <w:basedOn w:val="afff2"/>
    <w:link w:val="1f1"/>
    <w:qFormat/>
    <w:rsid w:val="005C1F15"/>
    <w:pPr>
      <w:widowControl w:val="0"/>
      <w:numPr>
        <w:numId w:val="15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0">
    <w:name w:val="УРОВЕНЬ_1.1."/>
    <w:basedOn w:val="afff2"/>
    <w:link w:val="114"/>
    <w:qFormat/>
    <w:rsid w:val="00D9577E"/>
    <w:pPr>
      <w:keepNext/>
      <w:numPr>
        <w:ilvl w:val="1"/>
        <w:numId w:val="15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0">
    <w:name w:val="УРОВЕНЬ_1.1.1."/>
    <w:basedOn w:val="afff2"/>
    <w:link w:val="1111"/>
    <w:qFormat/>
    <w:rsid w:val="00D9577E"/>
    <w:pPr>
      <w:numPr>
        <w:ilvl w:val="2"/>
        <w:numId w:val="15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character" w:customStyle="1" w:styleId="1111">
    <w:name w:val="УРОВЕНЬ_1.1.1. Знак"/>
    <w:link w:val="1110"/>
    <w:rsid w:val="00D9577E"/>
    <w:rPr>
      <w:sz w:val="26"/>
    </w:rPr>
  </w:style>
  <w:style w:type="paragraph" w:customStyle="1" w:styleId="12">
    <w:name w:val="УРОВЕНЬ_Абзац_тип1"/>
    <w:basedOn w:val="afff2"/>
    <w:link w:val="1f2"/>
    <w:qFormat/>
    <w:rsid w:val="00D9577E"/>
    <w:pPr>
      <w:numPr>
        <w:ilvl w:val="5"/>
        <w:numId w:val="15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character" w:styleId="afff7">
    <w:name w:val="Placeholder Text"/>
    <w:basedOn w:val="ac"/>
    <w:uiPriority w:val="99"/>
    <w:semiHidden/>
    <w:rsid w:val="00185854"/>
    <w:rPr>
      <w:color w:val="808080"/>
    </w:rPr>
  </w:style>
  <w:style w:type="paragraph" w:customStyle="1" w:styleId="ConsPlusNormal">
    <w:name w:val="ConsPlusNormal"/>
    <w:link w:val="ConsPlusNormal0"/>
    <w:rsid w:val="00E06C00"/>
    <w:pPr>
      <w:widowControl w:val="0"/>
      <w:autoSpaceDE w:val="0"/>
      <w:autoSpaceDN w:val="0"/>
      <w:adjustRightInd w:val="0"/>
    </w:pPr>
  </w:style>
  <w:style w:type="character" w:customStyle="1" w:styleId="33">
    <w:name w:val="Заголовок 3 Знак"/>
    <w:basedOn w:val="ac"/>
    <w:link w:val="32"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1">
    <w:name w:val="Текст примечания Знак"/>
    <w:basedOn w:val="ac"/>
    <w:link w:val="af0"/>
    <w:uiPriority w:val="99"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c"/>
    <w:link w:val="24"/>
    <w:rsid w:val="00DC360B"/>
    <w:rPr>
      <w:rFonts w:ascii="Garamond" w:eastAsia="Calibri" w:hAnsi="Garamond" w:cs="Arial"/>
      <w:b/>
      <w:sz w:val="24"/>
      <w:lang w:eastAsia="en-US"/>
    </w:r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b"/>
    <w:rsid w:val="009E05DF"/>
    <w:pPr>
      <w:spacing w:before="100" w:beforeAutospacing="1" w:after="100" w:afterAutospacing="1"/>
      <w:jc w:val="left"/>
    </w:pPr>
  </w:style>
  <w:style w:type="character" w:styleId="afff8">
    <w:name w:val="Strong"/>
    <w:basedOn w:val="ac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c"/>
    <w:rsid w:val="005C4053"/>
  </w:style>
  <w:style w:type="paragraph" w:customStyle="1" w:styleId="mcntmsonormal">
    <w:name w:val="mcntmsonormal"/>
    <w:basedOn w:val="ab"/>
    <w:rsid w:val="0061664C"/>
    <w:pPr>
      <w:spacing w:before="100" w:beforeAutospacing="1" w:after="100" w:afterAutospacing="1"/>
      <w:jc w:val="left"/>
    </w:pPr>
  </w:style>
  <w:style w:type="paragraph" w:customStyle="1" w:styleId="mcntmsolistparagraph">
    <w:name w:val="mcntmsolistparagraph"/>
    <w:basedOn w:val="ab"/>
    <w:rsid w:val="0061664C"/>
    <w:pPr>
      <w:spacing w:before="100" w:beforeAutospacing="1" w:after="100" w:afterAutospacing="1"/>
      <w:jc w:val="left"/>
    </w:pPr>
  </w:style>
  <w:style w:type="character" w:customStyle="1" w:styleId="af5">
    <w:name w:val="Текст выноски Знак"/>
    <w:basedOn w:val="ac"/>
    <w:link w:val="af4"/>
    <w:uiPriority w:val="99"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2FEB"/>
    <w:rPr>
      <w:rFonts w:eastAsia="Calibri" w:cs="Arial"/>
      <w:b/>
      <w:bCs/>
      <w:lang w:eastAsia="en-US"/>
    </w:rPr>
  </w:style>
  <w:style w:type="character" w:customStyle="1" w:styleId="af8">
    <w:name w:val="Верхний колонтитул Знак"/>
    <w:aliases w:val="ВерхКолонтитул Знак,header-first Знак,HeaderPort Знак,??????? ?????????? Знак,Titul Знак,Heder Знак"/>
    <w:basedOn w:val="ac"/>
    <w:link w:val="af7"/>
    <w:uiPriority w:val="99"/>
    <w:rsid w:val="00EA2FEB"/>
    <w:rPr>
      <w:rFonts w:eastAsia="Calibri" w:cs="Arial"/>
      <w:sz w:val="24"/>
      <w:szCs w:val="22"/>
      <w:lang w:eastAsia="en-US"/>
    </w:rPr>
  </w:style>
  <w:style w:type="character" w:customStyle="1" w:styleId="afa">
    <w:name w:val="Нижний колонтитул Знак"/>
    <w:basedOn w:val="ac"/>
    <w:link w:val="af9"/>
    <w:uiPriority w:val="99"/>
    <w:rsid w:val="00EA2FEB"/>
    <w:rPr>
      <w:rFonts w:eastAsia="Calibri" w:cs="Arial"/>
      <w:sz w:val="24"/>
      <w:szCs w:val="22"/>
      <w:lang w:eastAsia="en-US"/>
    </w:rPr>
  </w:style>
  <w:style w:type="character" w:customStyle="1" w:styleId="afc">
    <w:name w:val="Заголовок Знак"/>
    <w:aliases w:val="Название1 Знак"/>
    <w:basedOn w:val="ac"/>
    <w:link w:val="afb"/>
    <w:uiPriority w:val="99"/>
    <w:rsid w:val="00EA2FEB"/>
    <w:rPr>
      <w:rFonts w:ascii="Arial" w:eastAsia="Calibri" w:hAnsi="Arial" w:cs="Arial"/>
      <w:b/>
      <w:bCs/>
      <w:kern w:val="28"/>
      <w:sz w:val="32"/>
      <w:szCs w:val="32"/>
      <w:lang w:eastAsia="en-US"/>
    </w:rPr>
  </w:style>
  <w:style w:type="character" w:customStyle="1" w:styleId="aff1">
    <w:name w:val="Схема документа Знак"/>
    <w:basedOn w:val="ac"/>
    <w:link w:val="aff0"/>
    <w:uiPriority w:val="99"/>
    <w:semiHidden/>
    <w:rsid w:val="00EA2FEB"/>
    <w:rPr>
      <w:rFonts w:ascii="Tahoma" w:eastAsia="Calibri" w:hAnsi="Tahoma" w:cs="Tahoma"/>
      <w:shd w:val="clear" w:color="auto" w:fill="000080"/>
      <w:lang w:eastAsia="en-US"/>
    </w:rPr>
  </w:style>
  <w:style w:type="paragraph" w:customStyle="1" w:styleId="111141">
    <w:name w:val="РГ_1.1.1.1._ 4"/>
    <w:basedOn w:val="11114"/>
    <w:link w:val="111142"/>
    <w:qFormat/>
    <w:rsid w:val="00806FDB"/>
  </w:style>
  <w:style w:type="paragraph" w:customStyle="1" w:styleId="afff9">
    <w:name w:val="Вспомогательный текст"/>
    <w:basedOn w:val="ab"/>
    <w:link w:val="afffa"/>
    <w:qFormat/>
    <w:rsid w:val="00F70868"/>
    <w:pPr>
      <w:spacing w:before="120" w:after="120"/>
      <w:ind w:left="851"/>
    </w:pPr>
  </w:style>
  <w:style w:type="character" w:customStyle="1" w:styleId="111142">
    <w:name w:val="РГ_1.1.1.1._ 4 Знак"/>
    <w:basedOn w:val="111140"/>
    <w:link w:val="111141"/>
    <w:rsid w:val="00806FDB"/>
    <w:rPr>
      <w:sz w:val="28"/>
      <w:szCs w:val="28"/>
    </w:rPr>
  </w:style>
  <w:style w:type="character" w:customStyle="1" w:styleId="afffa">
    <w:name w:val="Вспомогательный текст Знак"/>
    <w:basedOn w:val="ac"/>
    <w:link w:val="afff9"/>
    <w:rsid w:val="00F70868"/>
    <w:rPr>
      <w:rFonts w:eastAsia="Calibri" w:cs="Arial"/>
      <w:sz w:val="28"/>
      <w:szCs w:val="28"/>
      <w:lang w:eastAsia="en-US"/>
    </w:rPr>
  </w:style>
  <w:style w:type="paragraph" w:customStyle="1" w:styleId="afffb">
    <w:name w:val="примечание"/>
    <w:basedOn w:val="afff9"/>
    <w:link w:val="afffc"/>
    <w:qFormat/>
    <w:rsid w:val="00B2338F"/>
    <w:rPr>
      <w:i/>
      <w:sz w:val="28"/>
      <w:szCs w:val="28"/>
    </w:rPr>
  </w:style>
  <w:style w:type="character" w:customStyle="1" w:styleId="afffc">
    <w:name w:val="примечание Знак"/>
    <w:basedOn w:val="afffa"/>
    <w:link w:val="afffb"/>
    <w:rsid w:val="00B2338F"/>
    <w:rPr>
      <w:rFonts w:eastAsia="Calibri" w:cs="Arial"/>
      <w:i/>
      <w:sz w:val="28"/>
      <w:szCs w:val="28"/>
      <w:lang w:eastAsia="en-US"/>
    </w:rPr>
  </w:style>
  <w:style w:type="paragraph" w:customStyle="1" w:styleId="afffd">
    <w:name w:val="пункты в таблице"/>
    <w:basedOn w:val="151"/>
    <w:link w:val="afffe"/>
    <w:qFormat/>
    <w:rsid w:val="00523FF1"/>
    <w:pPr>
      <w:framePr w:hSpace="180" w:wrap="around" w:vAnchor="text" w:hAnchor="margin" w:y="241"/>
      <w:tabs>
        <w:tab w:val="clear" w:pos="2268"/>
        <w:tab w:val="num" w:pos="360"/>
      </w:tabs>
      <w:ind w:left="0" w:firstLine="288"/>
    </w:pPr>
    <w:rPr>
      <w:rFonts w:ascii="Calibri" w:hAnsi="Calibri"/>
      <w:sz w:val="24"/>
      <w:szCs w:val="24"/>
    </w:rPr>
  </w:style>
  <w:style w:type="character" w:customStyle="1" w:styleId="afffe">
    <w:name w:val="пункты в таблице Знак"/>
    <w:basedOn w:val="152"/>
    <w:link w:val="afffd"/>
    <w:rsid w:val="00523FF1"/>
    <w:rPr>
      <w:rFonts w:ascii="Calibri" w:eastAsia="Calibri" w:hAnsi="Calibri" w:cs="Arial"/>
      <w:sz w:val="24"/>
      <w:szCs w:val="24"/>
      <w:lang w:eastAsia="en-US"/>
    </w:rPr>
  </w:style>
  <w:style w:type="paragraph" w:customStyle="1" w:styleId="150">
    <w:name w:val="РГ_1)___5"/>
    <w:basedOn w:val="11114"/>
    <w:link w:val="153"/>
    <w:qFormat/>
    <w:rsid w:val="00B9055D"/>
    <w:pPr>
      <w:numPr>
        <w:ilvl w:val="4"/>
        <w:numId w:val="137"/>
      </w:numPr>
    </w:pPr>
  </w:style>
  <w:style w:type="character" w:customStyle="1" w:styleId="153">
    <w:name w:val="РГ_1)___5 Знак"/>
    <w:basedOn w:val="111140"/>
    <w:link w:val="150"/>
    <w:rsid w:val="00B9055D"/>
    <w:rPr>
      <w:sz w:val="28"/>
      <w:szCs w:val="28"/>
    </w:rPr>
  </w:style>
  <w:style w:type="paragraph" w:customStyle="1" w:styleId="affff">
    <w:name w:val="прим. табл"/>
    <w:basedOn w:val="afff2"/>
    <w:link w:val="affff0"/>
    <w:qFormat/>
    <w:rsid w:val="00B12C77"/>
    <w:pPr>
      <w:framePr w:hSpace="180" w:wrap="around" w:vAnchor="text" w:hAnchor="margin" w:y="241"/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7">
    <w:name w:val="РГ_раздел"/>
    <w:basedOn w:val="ab"/>
    <w:link w:val="affff1"/>
    <w:qFormat/>
    <w:rsid w:val="001B0E82"/>
    <w:pPr>
      <w:keepNext/>
      <w:keepLines/>
      <w:pageBreakBefore/>
      <w:numPr>
        <w:numId w:val="4"/>
      </w:numPr>
      <w:suppressAutoHyphens/>
      <w:spacing w:after="240"/>
      <w:jc w:val="center"/>
      <w:outlineLvl w:val="0"/>
    </w:pPr>
    <w:rPr>
      <w:caps/>
      <w:sz w:val="28"/>
      <w:szCs w:val="28"/>
    </w:rPr>
  </w:style>
  <w:style w:type="character" w:customStyle="1" w:styleId="1f0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c"/>
    <w:link w:val="afff2"/>
    <w:uiPriority w:val="34"/>
    <w:rsid w:val="00885050"/>
    <w:rPr>
      <w:rFonts w:ascii="Calibri" w:hAnsi="Calibri"/>
      <w:sz w:val="22"/>
    </w:rPr>
  </w:style>
  <w:style w:type="character" w:customStyle="1" w:styleId="affff0">
    <w:name w:val="прим. табл Знак"/>
    <w:basedOn w:val="1f0"/>
    <w:link w:val="affff"/>
    <w:rsid w:val="00B12C77"/>
    <w:rPr>
      <w:rFonts w:asciiTheme="minorHAnsi" w:eastAsia="Calibri" w:hAnsiTheme="minorHAnsi" w:cstheme="minorHAnsi"/>
      <w:i/>
      <w:sz w:val="22"/>
      <w:lang w:eastAsia="en-US"/>
    </w:rPr>
  </w:style>
  <w:style w:type="paragraph" w:customStyle="1" w:styleId="affff2">
    <w:name w:val="текст таблицы_обычный"/>
    <w:basedOn w:val="ab"/>
    <w:link w:val="affff3"/>
    <w:qFormat/>
    <w:rsid w:val="005E0291"/>
    <w:pPr>
      <w:framePr w:hSpace="180" w:wrap="around" w:vAnchor="text" w:hAnchor="margin" w:y="241"/>
    </w:pPr>
    <w:rPr>
      <w:rFonts w:asciiTheme="minorHAnsi" w:eastAsia="Calibri" w:hAnsiTheme="minorHAnsi" w:cstheme="minorHAnsi"/>
      <w:lang w:eastAsia="en-US"/>
    </w:rPr>
  </w:style>
  <w:style w:type="character" w:customStyle="1" w:styleId="affff1">
    <w:name w:val="РГ_раздел Знак"/>
    <w:basedOn w:val="ac"/>
    <w:link w:val="a7"/>
    <w:rsid w:val="001B0E82"/>
    <w:rPr>
      <w:caps/>
      <w:sz w:val="28"/>
      <w:szCs w:val="28"/>
    </w:rPr>
  </w:style>
  <w:style w:type="paragraph" w:customStyle="1" w:styleId="affff4">
    <w:name w:val="РГ_приложение"/>
    <w:basedOn w:val="24"/>
    <w:link w:val="affff5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character" w:customStyle="1" w:styleId="affff3">
    <w:name w:val="текст таблицы_обычный Знак"/>
    <w:basedOn w:val="ac"/>
    <w:link w:val="affff2"/>
    <w:rsid w:val="005E0291"/>
    <w:rPr>
      <w:rFonts w:asciiTheme="minorHAnsi" w:eastAsia="Calibri" w:hAnsiTheme="minorHAnsi" w:cstheme="minorHAnsi"/>
      <w:lang w:eastAsia="en-US"/>
    </w:rPr>
  </w:style>
  <w:style w:type="table" w:customStyle="1" w:styleId="1f3">
    <w:name w:val="Сетка таблицы1"/>
    <w:basedOn w:val="ad"/>
    <w:next w:val="aff9"/>
    <w:uiPriority w:val="59"/>
    <w:rsid w:val="00DF243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5">
    <w:name w:val="РГ_приложение Знак"/>
    <w:basedOn w:val="25"/>
    <w:link w:val="affff4"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paragraph" w:customStyle="1" w:styleId="affff6">
    <w:name w:val="РГ_текст табл"/>
    <w:basedOn w:val="112"/>
    <w:link w:val="affff7"/>
    <w:qFormat/>
    <w:rsid w:val="005B0654"/>
    <w:pPr>
      <w:framePr w:hSpace="180" w:wrap="around" w:vAnchor="text" w:hAnchor="margin" w:y="241"/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a">
    <w:name w:val="РГ_номер текста табл"/>
    <w:basedOn w:val="afff2"/>
    <w:link w:val="affff8"/>
    <w:qFormat/>
    <w:rsid w:val="00B12C77"/>
    <w:pPr>
      <w:framePr w:hSpace="180" w:wrap="around" w:vAnchor="text" w:hAnchor="margin" w:y="241"/>
      <w:numPr>
        <w:numId w:val="95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character" w:customStyle="1" w:styleId="affff7">
    <w:name w:val="РГ_текст табл Знак"/>
    <w:basedOn w:val="1120"/>
    <w:link w:val="affff6"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8">
    <w:name w:val="РГ_номер текста табл Знак"/>
    <w:basedOn w:val="1f0"/>
    <w:link w:val="aa"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paragraph" w:customStyle="1" w:styleId="affff9">
    <w:name w:val="РГ_формула"/>
    <w:basedOn w:val="15"/>
    <w:link w:val="affffa"/>
    <w:qFormat/>
    <w:rsid w:val="004D66D5"/>
    <w:pPr>
      <w:framePr w:hSpace="180" w:wrap="around" w:vAnchor="text" w:hAnchor="margin" w:y="241"/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character" w:customStyle="1" w:styleId="affffa">
    <w:name w:val="РГ_формула Знак"/>
    <w:basedOn w:val="1d"/>
    <w:link w:val="affff9"/>
    <w:rsid w:val="004D66D5"/>
    <w:rPr>
      <w:rFonts w:ascii="Cambria Math" w:eastAsia="Calibri" w:hAnsiTheme="minorHAnsi" w:cstheme="minorHAnsi"/>
      <w:caps w:val="0"/>
      <w:sz w:val="28"/>
      <w:szCs w:val="28"/>
      <w:lang w:eastAsia="en-US"/>
    </w:rPr>
  </w:style>
  <w:style w:type="paragraph" w:customStyle="1" w:styleId="a8">
    <w:name w:val="РГ_а) табл"/>
    <w:basedOn w:val="aa"/>
    <w:link w:val="affffb"/>
    <w:qFormat/>
    <w:rsid w:val="00320E94"/>
    <w:pPr>
      <w:framePr w:wrap="around"/>
      <w:numPr>
        <w:numId w:val="36"/>
      </w:numPr>
    </w:pPr>
  </w:style>
  <w:style w:type="character" w:customStyle="1" w:styleId="affffb">
    <w:name w:val="РГ_а) табл Знак"/>
    <w:basedOn w:val="affff8"/>
    <w:link w:val="a8"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f4">
    <w:name w:val="Неразрешенное упоминание1"/>
    <w:basedOn w:val="ac"/>
    <w:uiPriority w:val="99"/>
    <w:semiHidden/>
    <w:unhideWhenUsed/>
    <w:rsid w:val="00BB20D7"/>
    <w:rPr>
      <w:color w:val="605E5C"/>
      <w:shd w:val="clear" w:color="auto" w:fill="E1DFDD"/>
    </w:rPr>
  </w:style>
  <w:style w:type="table" w:customStyle="1" w:styleId="28">
    <w:name w:val="Сетка таблицы2"/>
    <w:basedOn w:val="ad"/>
    <w:next w:val="aff9"/>
    <w:uiPriority w:val="39"/>
    <w:rsid w:val="0092609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c">
    <w:name w:val="Body Text Indent"/>
    <w:basedOn w:val="ab"/>
    <w:link w:val="affffd"/>
    <w:uiPriority w:val="99"/>
    <w:unhideWhenUsed/>
    <w:rsid w:val="00EB3656"/>
    <w:pPr>
      <w:spacing w:after="120"/>
      <w:ind w:left="283"/>
    </w:pPr>
  </w:style>
  <w:style w:type="character" w:customStyle="1" w:styleId="affffd">
    <w:name w:val="Основной текст с отступом Знак"/>
    <w:basedOn w:val="ac"/>
    <w:link w:val="affffc"/>
    <w:uiPriority w:val="99"/>
    <w:rsid w:val="00EB3656"/>
  </w:style>
  <w:style w:type="paragraph" w:customStyle="1" w:styleId="29">
    <w:name w:val="РГ_текст табл 2"/>
    <w:basedOn w:val="afff2"/>
    <w:link w:val="2a"/>
    <w:qFormat/>
    <w:rsid w:val="00E3475A"/>
    <w:pPr>
      <w:framePr w:hSpace="180" w:wrap="around" w:vAnchor="text" w:hAnchor="margin" w:y="241"/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character" w:customStyle="1" w:styleId="42">
    <w:name w:val="Заголовок 4 Знак"/>
    <w:basedOn w:val="ac"/>
    <w:link w:val="41"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a">
    <w:name w:val="РГ_текст табл 2 Знак"/>
    <w:basedOn w:val="1f0"/>
    <w:link w:val="29"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5">
    <w:name w:val="Заголовок 1 Знак1"/>
    <w:aliases w:val="(части) Знак,Заголовок А Знак, Char1 Знак,Char1 Знак"/>
    <w:locked/>
    <w:rsid w:val="00E7707F"/>
    <w:rPr>
      <w:rFonts w:ascii="Times New Roman" w:eastAsia="Times New Roman" w:hAnsi="Times New Roman" w:cs="Times New Roman"/>
      <w:b/>
      <w:bCs/>
      <w:spacing w:val="-4"/>
      <w:kern w:val="32"/>
      <w:sz w:val="28"/>
      <w:szCs w:val="28"/>
      <w:shd w:val="clear" w:color="auto" w:fill="FFFFFF"/>
      <w:lang w:val="x-none"/>
    </w:rPr>
  </w:style>
  <w:style w:type="paragraph" w:customStyle="1" w:styleId="THKaddress">
    <w:name w:val="THKaddress"/>
    <w:basedOn w:val="THKfullname"/>
    <w:rsid w:val="00E7707F"/>
    <w:pPr>
      <w:spacing w:before="0"/>
    </w:pPr>
    <w:rPr>
      <w:b w:val="0"/>
    </w:rPr>
  </w:style>
  <w:style w:type="paragraph" w:customStyle="1" w:styleId="THKfullname">
    <w:name w:val="THKfullname"/>
    <w:basedOn w:val="ab"/>
    <w:next w:val="THKaddress"/>
    <w:uiPriority w:val="99"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character" w:customStyle="1" w:styleId="1f5">
    <w:name w:val="Основной текст Знак1"/>
    <w:aliases w:val="bt Знак"/>
    <w:locked/>
    <w:rsid w:val="00E7707F"/>
    <w:rPr>
      <w:rFonts w:ascii="Courier New" w:hAnsi="Courier New"/>
      <w:sz w:val="26"/>
      <w:shd w:val="clear" w:color="auto" w:fill="FFFFFF"/>
    </w:rPr>
  </w:style>
  <w:style w:type="paragraph" w:styleId="36">
    <w:name w:val="Body Text 3"/>
    <w:basedOn w:val="ab"/>
    <w:link w:val="37"/>
    <w:uiPriority w:val="99"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character" w:customStyle="1" w:styleId="37">
    <w:name w:val="Основной текст 3 Знак"/>
    <w:basedOn w:val="ac"/>
    <w:link w:val="36"/>
    <w:uiPriority w:val="99"/>
    <w:rsid w:val="00E7707F"/>
    <w:rPr>
      <w:spacing w:val="-4"/>
      <w:sz w:val="16"/>
      <w:szCs w:val="16"/>
      <w:shd w:val="clear" w:color="auto" w:fill="FFFFFF"/>
    </w:rPr>
  </w:style>
  <w:style w:type="paragraph" w:styleId="2b">
    <w:name w:val="Body Text 2"/>
    <w:basedOn w:val="ab"/>
    <w:link w:val="2c"/>
    <w:uiPriority w:val="99"/>
    <w:unhideWhenUsed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character" w:customStyle="1" w:styleId="2c">
    <w:name w:val="Основной текст 2 Знак"/>
    <w:basedOn w:val="ac"/>
    <w:link w:val="2b"/>
    <w:uiPriority w:val="99"/>
    <w:rsid w:val="00E7707F"/>
    <w:rPr>
      <w:spacing w:val="-4"/>
      <w:shd w:val="clear" w:color="auto" w:fill="FFFFFF"/>
      <w:lang w:eastAsia="en-US"/>
    </w:rPr>
  </w:style>
  <w:style w:type="paragraph" w:customStyle="1" w:styleId="1TimesNewRoman14pt16pt">
    <w:name w:val="Стиль Заголовок 1 + Times New Roman 14 pt + 16 pt"/>
    <w:basedOn w:val="ab"/>
    <w:autoRedefine/>
    <w:uiPriority w:val="99"/>
    <w:rsid w:val="00E7707F"/>
    <w:pPr>
      <w:keepNext/>
      <w:numPr>
        <w:numId w:val="71"/>
      </w:numPr>
      <w:shd w:val="clear" w:color="auto" w:fill="FFFFFF"/>
      <w:tabs>
        <w:tab w:val="clear" w:pos="2292"/>
        <w:tab w:val="num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32"/>
      <w:sz w:val="32"/>
      <w:szCs w:val="32"/>
    </w:rPr>
  </w:style>
  <w:style w:type="paragraph" w:styleId="2d">
    <w:name w:val="Body Text Indent 2"/>
    <w:basedOn w:val="ab"/>
    <w:link w:val="2e"/>
    <w:uiPriority w:val="99"/>
    <w:unhideWhenUsed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character" w:customStyle="1" w:styleId="2e">
    <w:name w:val="Основной текст с отступом 2 Знак"/>
    <w:basedOn w:val="ac"/>
    <w:link w:val="2d"/>
    <w:uiPriority w:val="99"/>
    <w:rsid w:val="00E7707F"/>
    <w:rPr>
      <w:spacing w:val="-4"/>
      <w:shd w:val="clear" w:color="auto" w:fill="FFFFFF"/>
      <w:lang w:eastAsia="en-US"/>
    </w:rPr>
  </w:style>
  <w:style w:type="paragraph" w:styleId="38">
    <w:name w:val="Body Text Indent 3"/>
    <w:basedOn w:val="ab"/>
    <w:link w:val="39"/>
    <w:uiPriority w:val="99"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character" w:customStyle="1" w:styleId="39">
    <w:name w:val="Основной текст с отступом 3 Знак"/>
    <w:basedOn w:val="ac"/>
    <w:link w:val="38"/>
    <w:uiPriority w:val="99"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paragraph" w:customStyle="1" w:styleId="116">
    <w:name w:val="штамп_11"/>
    <w:basedOn w:val="ab"/>
    <w:uiPriority w:val="99"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b"/>
    <w:uiPriority w:val="99"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rsid w:val="00E77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rsid w:val="00E770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b"/>
    <w:uiPriority w:val="99"/>
    <w:rsid w:val="00E7707F"/>
    <w:pPr>
      <w:shd w:val="clear" w:color="auto" w:fill="FFFFFF"/>
      <w:suppressAutoHyphens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e">
    <w:name w:val="Табличноый заголовок"/>
    <w:basedOn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">
    <w:name w:val="Block Text"/>
    <w:basedOn w:val="ab"/>
    <w:uiPriority w:val="99"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2">
    <w:name w:val="УГТП-Текст"/>
    <w:basedOn w:val="ab"/>
    <w:uiPriority w:val="99"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rsid w:val="00E7707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b"/>
    <w:next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b"/>
    <w:uiPriority w:val="99"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b"/>
    <w:next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0">
    <w:name w:val="Табличные данные"/>
    <w:basedOn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b"/>
    <w:uiPriority w:val="99"/>
    <w:rsid w:val="00E7707F"/>
    <w:pPr>
      <w:pBdr>
        <w:left w:val="single" w:sz="1" w:space="0" w:color="000000"/>
        <w:bottom w:val="single" w:sz="1" w:space="0" w:color="000000"/>
        <w:right w:val="single" w:sz="1" w:space="0" w:color="000000"/>
      </w:pBdr>
      <w:shd w:val="clear" w:color="auto" w:fill="FFFFFF"/>
      <w:suppressAutoHyphens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b"/>
    <w:uiPriority w:val="99"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b"/>
    <w:uiPriority w:val="99"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6">
    <w:name w:val="Обычный1"/>
    <w:rsid w:val="00E7707F"/>
    <w:rPr>
      <w:szCs w:val="20"/>
    </w:rPr>
  </w:style>
  <w:style w:type="paragraph" w:customStyle="1" w:styleId="72">
    <w:name w:val="Стиль7"/>
    <w:basedOn w:val="ab"/>
    <w:uiPriority w:val="99"/>
    <w:rsid w:val="00E7707F"/>
    <w:pPr>
      <w:shd w:val="clear" w:color="auto" w:fill="FFFFFF"/>
      <w:tabs>
        <w:tab w:val="num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1">
    <w:name w:val="Примечание"/>
    <w:basedOn w:val="ab"/>
    <w:next w:val="2b"/>
    <w:uiPriority w:val="99"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2">
    <w:name w:val="абзац"/>
    <w:basedOn w:val="ab"/>
    <w:uiPriority w:val="99"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b"/>
    <w:uiPriority w:val="99"/>
    <w:rsid w:val="00E7707F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b"/>
    <w:uiPriority w:val="99"/>
    <w:rsid w:val="00E770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Heading">
    <w:name w:val="Heading"/>
    <w:uiPriority w:val="99"/>
    <w:rsid w:val="00E77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ff3">
    <w:name w:val="List Continue"/>
    <w:basedOn w:val="ab"/>
    <w:uiPriority w:val="99"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4">
    <w:name w:val="Таблица_Строка"/>
    <w:basedOn w:val="ab"/>
    <w:uiPriority w:val="99"/>
    <w:rsid w:val="00E7707F"/>
    <w:pPr>
      <w:shd w:val="clear" w:color="auto" w:fill="FFFFFF"/>
      <w:spacing w:before="120" w:after="60"/>
      <w:ind w:firstLine="709"/>
    </w:pPr>
    <w:rPr>
      <w:rFonts w:ascii="Arial" w:hAnsi="Arial"/>
      <w:snapToGrid w:val="0"/>
      <w:spacing w:val="-4"/>
      <w:sz w:val="20"/>
    </w:rPr>
  </w:style>
  <w:style w:type="character" w:customStyle="1" w:styleId="apple-style-span">
    <w:name w:val="apple-style-span"/>
    <w:basedOn w:val="ac"/>
    <w:rsid w:val="00E7707F"/>
  </w:style>
  <w:style w:type="numbering" w:customStyle="1" w:styleId="9">
    <w:name w:val="Стиль9"/>
    <w:rsid w:val="00E7707F"/>
    <w:pPr>
      <w:numPr>
        <w:numId w:val="72"/>
      </w:numPr>
    </w:pPr>
  </w:style>
  <w:style w:type="paragraph" w:customStyle="1" w:styleId="210">
    <w:name w:val="Стиль Заголовок 2 + не полужирный1"/>
    <w:basedOn w:val="24"/>
    <w:uiPriority w:val="99"/>
    <w:rsid w:val="00E7707F"/>
    <w:pPr>
      <w:keepNext w:val="0"/>
      <w:numPr>
        <w:ilvl w:val="1"/>
      </w:numPr>
      <w:shd w:val="clear" w:color="auto" w:fill="FFFFFF"/>
      <w:tabs>
        <w:tab w:val="num" w:pos="422"/>
        <w:tab w:val="left" w:pos="1418"/>
      </w:tabs>
      <w:suppressAutoHyphens/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0">
    <w:name w:val="маркированный"/>
    <w:basedOn w:val="ab"/>
    <w:uiPriority w:val="99"/>
    <w:rsid w:val="00E7707F"/>
    <w:pPr>
      <w:numPr>
        <w:numId w:val="73"/>
      </w:numPr>
      <w:shd w:val="clear" w:color="auto" w:fill="FFFFFF"/>
      <w:spacing w:before="120" w:after="60"/>
    </w:pPr>
    <w:rPr>
      <w:spacing w:val="-4"/>
      <w:lang w:eastAsia="en-US"/>
    </w:rPr>
  </w:style>
  <w:style w:type="character" w:customStyle="1" w:styleId="afffff5">
    <w:name w:val="Текст Знак"/>
    <w:link w:val="afffff6"/>
    <w:rsid w:val="00E7707F"/>
  </w:style>
  <w:style w:type="paragraph" w:customStyle="1" w:styleId="afffff7">
    <w:name w:val="Основной текст с отступом первой строки"/>
    <w:basedOn w:val="afff"/>
    <w:uiPriority w:val="99"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c"/>
    <w:link w:val="3b"/>
    <w:uiPriority w:val="99"/>
    <w:qFormat/>
    <w:rsid w:val="00E7707F"/>
    <w:pPr>
      <w:shd w:val="clear" w:color="auto" w:fill="FFFFFF"/>
      <w:tabs>
        <w:tab w:val="num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character" w:customStyle="1" w:styleId="3b">
    <w:name w:val="Список мн 3 Знак"/>
    <w:link w:val="3a"/>
    <w:uiPriority w:val="99"/>
    <w:rsid w:val="00E7707F"/>
    <w:rPr>
      <w:spacing w:val="-4"/>
      <w:shd w:val="clear" w:color="auto" w:fill="FFFFFF"/>
      <w:lang w:val="x-none" w:eastAsia="x-none"/>
    </w:rPr>
  </w:style>
  <w:style w:type="paragraph" w:customStyle="1" w:styleId="a4">
    <w:name w:val="Стиль нум список"/>
    <w:basedOn w:val="ab"/>
    <w:link w:val="afffff8"/>
    <w:uiPriority w:val="99"/>
    <w:qFormat/>
    <w:rsid w:val="00E7707F"/>
    <w:pPr>
      <w:numPr>
        <w:numId w:val="74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9">
    <w:name w:val="Таблицы (моноширинный)"/>
    <w:basedOn w:val="ab"/>
    <w:next w:val="ab"/>
    <w:uiPriority w:val="99"/>
    <w:rsid w:val="00E770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fffff8">
    <w:name w:val="Стиль нум список Знак"/>
    <w:link w:val="a4"/>
    <w:uiPriority w:val="99"/>
    <w:rsid w:val="00E7707F"/>
    <w:rPr>
      <w:spacing w:val="-4"/>
      <w:shd w:val="clear" w:color="auto" w:fill="FFFFFF"/>
      <w:lang w:val="x-none" w:eastAsia="en-US"/>
    </w:rPr>
  </w:style>
  <w:style w:type="paragraph" w:styleId="afffffa">
    <w:name w:val="TOC Heading"/>
    <w:basedOn w:val="17"/>
    <w:next w:val="ab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character" w:customStyle="1" w:styleId="1a">
    <w:name w:val="Оглавление 1 Знак"/>
    <w:link w:val="19"/>
    <w:uiPriority w:val="99"/>
    <w:rsid w:val="00E7707F"/>
    <w:rPr>
      <w:b/>
      <w:bCs/>
      <w:caps/>
      <w:szCs w:val="20"/>
    </w:rPr>
  </w:style>
  <w:style w:type="numbering" w:customStyle="1" w:styleId="1">
    <w:name w:val="Стиль1"/>
    <w:rsid w:val="00E7707F"/>
    <w:pPr>
      <w:numPr>
        <w:numId w:val="75"/>
      </w:numPr>
    </w:pPr>
  </w:style>
  <w:style w:type="paragraph" w:customStyle="1" w:styleId="afffffb">
    <w:name w:val="Приложение альбом"/>
    <w:basedOn w:val="ab"/>
    <w:link w:val="afffffc"/>
    <w:qFormat/>
    <w:rsid w:val="00E7707F"/>
    <w:pPr>
      <w:ind w:left="10206"/>
      <w:jc w:val="left"/>
      <w:outlineLvl w:val="0"/>
    </w:pPr>
    <w:rPr>
      <w:b/>
      <w:bCs/>
      <w:kern w:val="32"/>
      <w:lang w:eastAsia="en-US"/>
    </w:rPr>
  </w:style>
  <w:style w:type="character" w:customStyle="1" w:styleId="afffffc">
    <w:name w:val="Приложение альбом Знак"/>
    <w:link w:val="afffffb"/>
    <w:rsid w:val="00E7707F"/>
    <w:rPr>
      <w:b/>
      <w:bCs/>
      <w:kern w:val="32"/>
      <w:lang w:eastAsia="en-US"/>
    </w:rPr>
  </w:style>
  <w:style w:type="paragraph" w:customStyle="1" w:styleId="2f">
    <w:name w:val="Стиль2"/>
    <w:basedOn w:val="ab"/>
    <w:link w:val="2f0"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c">
    <w:name w:val="Стиль3"/>
    <w:basedOn w:val="ab"/>
    <w:uiPriority w:val="99"/>
    <w:rsid w:val="00E7707F"/>
    <w:pPr>
      <w:ind w:firstLine="720"/>
      <w:outlineLvl w:val="2"/>
    </w:pPr>
    <w:rPr>
      <w:szCs w:val="20"/>
      <w:lang w:eastAsia="en-US"/>
    </w:rPr>
  </w:style>
  <w:style w:type="character" w:customStyle="1" w:styleId="2f0">
    <w:name w:val="Стиль2 Знак"/>
    <w:link w:val="2f"/>
    <w:rsid w:val="00E7707F"/>
    <w:rPr>
      <w:rFonts w:eastAsia="Calibri" w:cs="Courier New"/>
      <w:lang w:eastAsia="en-US"/>
    </w:rPr>
  </w:style>
  <w:style w:type="paragraph" w:customStyle="1" w:styleId="CPPBullets">
    <w:name w:val="CPP Bullets"/>
    <w:basedOn w:val="ab"/>
    <w:uiPriority w:val="99"/>
    <w:rsid w:val="00E7707F"/>
    <w:pPr>
      <w:numPr>
        <w:numId w:val="76"/>
      </w:numPr>
      <w:ind w:left="0" w:firstLine="720"/>
    </w:pPr>
  </w:style>
  <w:style w:type="paragraph" w:customStyle="1" w:styleId="34">
    <w:name w:val="Стиль34"/>
    <w:basedOn w:val="3c"/>
    <w:uiPriority w:val="99"/>
    <w:qFormat/>
    <w:rsid w:val="00E7707F"/>
    <w:pPr>
      <w:numPr>
        <w:numId w:val="77"/>
      </w:numPr>
      <w:ind w:left="0" w:firstLine="720"/>
    </w:pPr>
  </w:style>
  <w:style w:type="paragraph" w:customStyle="1" w:styleId="CPPText">
    <w:name w:val="CPP Text"/>
    <w:basedOn w:val="ab"/>
    <w:uiPriority w:val="99"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b"/>
    <w:uiPriority w:val="99"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="100"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afffffd">
    <w:name w:val="Комментарий"/>
    <w:basedOn w:val="ab"/>
    <w:next w:val="ab"/>
    <w:uiPriority w:val="99"/>
    <w:rsid w:val="00E7707F"/>
    <w:pPr>
      <w:widowControl w:val="0"/>
      <w:autoSpaceDE w:val="0"/>
      <w:autoSpaceDN w:val="0"/>
      <w:adjustRightInd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xl64">
    <w:name w:val="xl64"/>
    <w:basedOn w:val="ab"/>
    <w:uiPriority w:val="99"/>
    <w:rsid w:val="00E7707F"/>
    <w:pPr>
      <w:spacing w:before="100" w:beforeAutospacing="1" w:after="100" w:afterAutospacing="1"/>
      <w:jc w:val="left"/>
    </w:pPr>
    <w:rPr>
      <w:b/>
      <w:bCs/>
    </w:rPr>
  </w:style>
  <w:style w:type="paragraph" w:customStyle="1" w:styleId="xl65">
    <w:name w:val="xl65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66">
    <w:name w:val="xl66"/>
    <w:basedOn w:val="ab"/>
    <w:uiPriority w:val="99"/>
    <w:rsid w:val="00E7707F"/>
    <w:pPr>
      <w:spacing w:before="100" w:beforeAutospacing="1" w:after="100" w:afterAutospacing="1"/>
      <w:jc w:val="left"/>
    </w:pPr>
    <w:rPr>
      <w:sz w:val="13"/>
      <w:szCs w:val="13"/>
    </w:rPr>
  </w:style>
  <w:style w:type="paragraph" w:customStyle="1" w:styleId="xl67">
    <w:name w:val="xl67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68">
    <w:name w:val="xl68"/>
    <w:basedOn w:val="ab"/>
    <w:uiPriority w:val="99"/>
    <w:rsid w:val="00E7707F"/>
    <w:pPr>
      <w:spacing w:before="100" w:beforeAutospacing="1" w:after="100" w:afterAutospacing="1"/>
      <w:jc w:val="right"/>
    </w:pPr>
  </w:style>
  <w:style w:type="paragraph" w:customStyle="1" w:styleId="xl69">
    <w:name w:val="xl69"/>
    <w:basedOn w:val="ab"/>
    <w:uiPriority w:val="99"/>
    <w:rsid w:val="00E7707F"/>
    <w:pPr>
      <w:spacing w:before="100" w:beforeAutospacing="1" w:after="100" w:afterAutospacing="1"/>
      <w:jc w:val="left"/>
    </w:pPr>
    <w:rPr>
      <w:sz w:val="12"/>
      <w:szCs w:val="12"/>
    </w:rPr>
  </w:style>
  <w:style w:type="paragraph" w:customStyle="1" w:styleId="xl70">
    <w:name w:val="xl70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1">
    <w:name w:val="xl71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2">
    <w:name w:val="xl72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3">
    <w:name w:val="xl73"/>
    <w:basedOn w:val="ab"/>
    <w:uiPriority w:val="99"/>
    <w:rsid w:val="00E7707F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b"/>
    <w:uiPriority w:val="99"/>
    <w:rsid w:val="00E7707F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5">
    <w:name w:val="xl75"/>
    <w:basedOn w:val="ab"/>
    <w:uiPriority w:val="99"/>
    <w:rsid w:val="00E7707F"/>
    <w:pPr>
      <w:spacing w:before="100" w:beforeAutospacing="1" w:after="100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77">
    <w:name w:val="xl77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b"/>
    <w:uiPriority w:val="99"/>
    <w:rsid w:val="00E7707F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xl81">
    <w:name w:val="xl81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82">
    <w:name w:val="xl82"/>
    <w:basedOn w:val="ab"/>
    <w:uiPriority w:val="99"/>
    <w:rsid w:val="00E7707F"/>
    <w:pP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3">
    <w:name w:val="xl83"/>
    <w:basedOn w:val="ab"/>
    <w:uiPriority w:val="99"/>
    <w:rsid w:val="00E7707F"/>
    <w:pP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84">
    <w:name w:val="xl84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5">
    <w:name w:val="xl85"/>
    <w:basedOn w:val="ab"/>
    <w:uiPriority w:val="99"/>
    <w:rsid w:val="00E7707F"/>
    <w:pPr>
      <w:pBdr>
        <w:lef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6">
    <w:name w:val="xl8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7">
    <w:name w:val="xl87"/>
    <w:basedOn w:val="ab"/>
    <w:uiPriority w:val="99"/>
    <w:rsid w:val="00E7707F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b"/>
    <w:uiPriority w:val="99"/>
    <w:rsid w:val="00E7707F"/>
    <w:pP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89">
    <w:name w:val="xl89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13"/>
      <w:szCs w:val="13"/>
    </w:rPr>
  </w:style>
  <w:style w:type="paragraph" w:customStyle="1" w:styleId="xl90">
    <w:name w:val="xl90"/>
    <w:basedOn w:val="ab"/>
    <w:uiPriority w:val="99"/>
    <w:rsid w:val="00E7707F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b"/>
    <w:uiPriority w:val="99"/>
    <w:rsid w:val="00E7707F"/>
    <w:pP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b"/>
    <w:uiPriority w:val="99"/>
    <w:rsid w:val="00E7707F"/>
    <w:pP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93">
    <w:name w:val="xl93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xl94">
    <w:name w:val="xl94"/>
    <w:basedOn w:val="ab"/>
    <w:uiPriority w:val="99"/>
    <w:rsid w:val="00E7707F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95">
    <w:name w:val="xl95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99">
    <w:name w:val="xl9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b"/>
    <w:uiPriority w:val="99"/>
    <w:rsid w:val="00E7707F"/>
    <w:pPr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6">
    <w:name w:val="xl11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8">
    <w:name w:val="xl118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9">
    <w:name w:val="xl119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121">
    <w:name w:val="xl121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122">
    <w:name w:val="xl12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123">
    <w:name w:val="xl123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7">
    <w:name w:val="xl127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28">
    <w:name w:val="xl128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29">
    <w:name w:val="xl12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2">
    <w:name w:val="xl132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b"/>
    <w:uiPriority w:val="99"/>
    <w:rsid w:val="00E770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b"/>
    <w:uiPriority w:val="99"/>
    <w:rsid w:val="00E7707F"/>
    <w:pP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42">
    <w:name w:val="xl142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43">
    <w:name w:val="xl143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44">
    <w:name w:val="xl144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151">
    <w:name w:val="xl151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152">
    <w:name w:val="xl15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153">
    <w:name w:val="xl153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4">
    <w:name w:val="xl154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5">
    <w:name w:val="xl155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6">
    <w:name w:val="xl15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7">
    <w:name w:val="xl15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8">
    <w:name w:val="xl158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9">
    <w:name w:val="xl159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b"/>
    <w:uiPriority w:val="99"/>
    <w:rsid w:val="00E7707F"/>
    <w:pP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6">
    <w:name w:val="xl166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7">
    <w:name w:val="xl16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8">
    <w:name w:val="xl168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9">
    <w:name w:val="xl16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0">
    <w:name w:val="xl17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1">
    <w:name w:val="xl17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2">
    <w:name w:val="xl172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9">
    <w:name w:val="xl17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183">
    <w:name w:val="xl183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b"/>
    <w:uiPriority w:val="99"/>
    <w:rsid w:val="00E7707F"/>
    <w:pPr>
      <w:spacing w:before="100" w:beforeAutospacing="1" w:after="100" w:afterAutospacing="1"/>
      <w:jc w:val="left"/>
      <w:textAlignment w:val="center"/>
    </w:pPr>
  </w:style>
  <w:style w:type="paragraph" w:customStyle="1" w:styleId="xl187">
    <w:name w:val="xl187"/>
    <w:basedOn w:val="ab"/>
    <w:uiPriority w:val="99"/>
    <w:rsid w:val="00E7707F"/>
    <w:pPr>
      <w:spacing w:before="100" w:beforeAutospacing="1" w:after="100" w:afterAutospacing="1"/>
      <w:jc w:val="right"/>
    </w:pPr>
  </w:style>
  <w:style w:type="paragraph" w:customStyle="1" w:styleId="xl188">
    <w:name w:val="xl188"/>
    <w:basedOn w:val="ab"/>
    <w:uiPriority w:val="99"/>
    <w:rsid w:val="00E7707F"/>
    <w:pPr>
      <w:spacing w:before="100" w:beforeAutospacing="1" w:after="100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1">
    <w:name w:val="xl19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2">
    <w:name w:val="xl192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3">
    <w:name w:val="xl193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4">
    <w:name w:val="xl194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5">
    <w:name w:val="xl195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6">
    <w:name w:val="xl196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7">
    <w:name w:val="xl197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b"/>
    <w:uiPriority w:val="99"/>
    <w:rsid w:val="00E7707F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1">
    <w:name w:val="xl201"/>
    <w:basedOn w:val="ab"/>
    <w:uiPriority w:val="99"/>
    <w:rsid w:val="00E7707F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2">
    <w:name w:val="xl20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styleId="afffff6">
    <w:name w:val="Plain Text"/>
    <w:basedOn w:val="ab"/>
    <w:link w:val="afffff5"/>
    <w:rsid w:val="00E7707F"/>
    <w:pPr>
      <w:spacing w:before="120" w:after="120" w:line="360" w:lineRule="auto"/>
      <w:ind w:firstLine="851"/>
    </w:pPr>
  </w:style>
  <w:style w:type="character" w:customStyle="1" w:styleId="1f7">
    <w:name w:val="Текст Знак1"/>
    <w:basedOn w:val="ac"/>
    <w:uiPriority w:val="99"/>
    <w:semiHidden/>
    <w:rsid w:val="00E7707F"/>
    <w:rPr>
      <w:rFonts w:ascii="Consolas" w:hAnsi="Consolas"/>
      <w:sz w:val="21"/>
      <w:szCs w:val="21"/>
    </w:rPr>
  </w:style>
  <w:style w:type="paragraph" w:customStyle="1" w:styleId="FR1">
    <w:name w:val="FR1"/>
    <w:uiPriority w:val="99"/>
    <w:rsid w:val="00E7707F"/>
    <w:pPr>
      <w:widowControl w:val="0"/>
      <w:overflowPunct w:val="0"/>
      <w:autoSpaceDE w:val="0"/>
      <w:autoSpaceDN w:val="0"/>
      <w:adjustRightInd w:val="0"/>
      <w:ind w:left="280"/>
      <w:jc w:val="center"/>
      <w:textAlignment w:val="baseline"/>
    </w:pPr>
    <w:rPr>
      <w:noProof/>
    </w:rPr>
  </w:style>
  <w:style w:type="paragraph" w:customStyle="1" w:styleId="afffffe">
    <w:name w:val="Центр"/>
    <w:basedOn w:val="ab"/>
    <w:uiPriority w:val="99"/>
    <w:rsid w:val="00E7707F"/>
    <w:pPr>
      <w:widowControl w:val="0"/>
      <w:autoSpaceDE w:val="0"/>
      <w:autoSpaceDN w:val="0"/>
      <w:adjustRightInd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rsid w:val="00E7707F"/>
    <w:pPr>
      <w:keepNext w:val="0"/>
      <w:numPr>
        <w:numId w:val="78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">
    <w:name w:val="Подраздел"/>
    <w:basedOn w:val="ab"/>
    <w:uiPriority w:val="99"/>
    <w:rsid w:val="00E7707F"/>
    <w:pPr>
      <w:tabs>
        <w:tab w:val="num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0">
    <w:name w:val="Глава"/>
    <w:basedOn w:val="ab"/>
    <w:next w:val="a1"/>
    <w:uiPriority w:val="99"/>
    <w:rsid w:val="00E7707F"/>
    <w:pPr>
      <w:keepNext/>
      <w:keepLines/>
      <w:tabs>
        <w:tab w:val="num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1">
    <w:name w:val="Пункт"/>
    <w:basedOn w:val="ab"/>
    <w:rsid w:val="00E7707F"/>
    <w:pPr>
      <w:tabs>
        <w:tab w:val="num" w:pos="1080"/>
      </w:tabs>
      <w:spacing w:before="60"/>
      <w:outlineLvl w:val="3"/>
    </w:pPr>
  </w:style>
  <w:style w:type="paragraph" w:customStyle="1" w:styleId="affffff2">
    <w:name w:val="Подпункт"/>
    <w:basedOn w:val="ab"/>
    <w:rsid w:val="00E7707F"/>
    <w:pPr>
      <w:tabs>
        <w:tab w:val="num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rsid w:val="00E77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b"/>
    <w:uiPriority w:val="99"/>
    <w:rsid w:val="00E7707F"/>
    <w:pPr>
      <w:autoSpaceDE w:val="0"/>
      <w:autoSpaceDN w:val="0"/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b"/>
    <w:uiPriority w:val="99"/>
    <w:rsid w:val="00E7707F"/>
    <w:pPr>
      <w:autoSpaceDE w:val="0"/>
      <w:autoSpaceDN w:val="0"/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b"/>
    <w:uiPriority w:val="99"/>
    <w:rsid w:val="00E7707F"/>
    <w:pPr>
      <w:autoSpaceDE w:val="0"/>
      <w:autoSpaceDN w:val="0"/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b"/>
    <w:uiPriority w:val="99"/>
    <w:rsid w:val="00E7707F"/>
    <w:pPr>
      <w:spacing w:before="100" w:beforeAutospacing="1" w:after="100" w:afterAutospacing="1"/>
      <w:jc w:val="left"/>
    </w:pPr>
  </w:style>
  <w:style w:type="character" w:customStyle="1" w:styleId="black1">
    <w:name w:val="black1"/>
    <w:rsid w:val="00E7707F"/>
    <w:rPr>
      <w:color w:val="000000"/>
    </w:rPr>
  </w:style>
  <w:style w:type="paragraph" w:customStyle="1" w:styleId="1466">
    <w:name w:val="1466"/>
    <w:basedOn w:val="ab"/>
    <w:uiPriority w:val="99"/>
    <w:rsid w:val="00E7707F"/>
    <w:pPr>
      <w:autoSpaceDE w:val="0"/>
      <w:autoSpaceDN w:val="0"/>
      <w:spacing w:before="120" w:after="120"/>
      <w:jc w:val="center"/>
    </w:pPr>
    <w:rPr>
      <w:b/>
      <w:bCs/>
      <w:color w:val="000000"/>
      <w:sz w:val="28"/>
      <w:szCs w:val="28"/>
    </w:rPr>
  </w:style>
  <w:style w:type="character" w:customStyle="1" w:styleId="affffff3">
    <w:name w:val="Основной текст_"/>
    <w:link w:val="1f8"/>
    <w:rsid w:val="00E7707F"/>
    <w:rPr>
      <w:rFonts w:ascii="Courier New" w:eastAsia="Courier New" w:hAnsi="Courier New" w:cs="Courier New"/>
      <w:shd w:val="clear" w:color="auto" w:fill="FFFFFF"/>
    </w:rPr>
  </w:style>
  <w:style w:type="paragraph" w:customStyle="1" w:styleId="1f8">
    <w:name w:val="Основной текст1"/>
    <w:basedOn w:val="ab"/>
    <w:link w:val="affffff3"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character" w:customStyle="1" w:styleId="fts-hit">
    <w:name w:val="fts-hit"/>
    <w:rsid w:val="00E7707F"/>
  </w:style>
  <w:style w:type="paragraph" w:customStyle="1" w:styleId="16">
    <w:name w:val="Пункт_1"/>
    <w:basedOn w:val="ab"/>
    <w:uiPriority w:val="99"/>
    <w:rsid w:val="00E7707F"/>
    <w:pPr>
      <w:keepNext/>
      <w:widowControl w:val="0"/>
      <w:numPr>
        <w:numId w:val="79"/>
      </w:numPr>
      <w:autoSpaceDE w:val="0"/>
      <w:autoSpaceDN w:val="0"/>
      <w:spacing w:after="120" w:line="360" w:lineRule="auto"/>
    </w:pPr>
    <w:rPr>
      <w:b/>
      <w:sz w:val="28"/>
      <w:szCs w:val="20"/>
    </w:rPr>
  </w:style>
  <w:style w:type="paragraph" w:customStyle="1" w:styleId="23">
    <w:name w:val="Пункт_2"/>
    <w:basedOn w:val="ab"/>
    <w:uiPriority w:val="99"/>
    <w:rsid w:val="00E7707F"/>
    <w:pPr>
      <w:widowControl w:val="0"/>
      <w:numPr>
        <w:ilvl w:val="1"/>
        <w:numId w:val="79"/>
      </w:numPr>
      <w:autoSpaceDE w:val="0"/>
      <w:autoSpaceDN w:val="0"/>
      <w:spacing w:after="120" w:line="360" w:lineRule="auto"/>
    </w:pPr>
    <w:rPr>
      <w:sz w:val="28"/>
      <w:szCs w:val="20"/>
    </w:rPr>
  </w:style>
  <w:style w:type="paragraph" w:customStyle="1" w:styleId="13">
    <w:name w:val="!Ур1"/>
    <w:uiPriority w:val="99"/>
    <w:qFormat/>
    <w:rsid w:val="00E7707F"/>
    <w:pPr>
      <w:keepNext/>
      <w:numPr>
        <w:numId w:val="80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1">
    <w:name w:val="!Ур2"/>
    <w:uiPriority w:val="99"/>
    <w:qFormat/>
    <w:rsid w:val="00E7707F"/>
    <w:pPr>
      <w:numPr>
        <w:ilvl w:val="1"/>
        <w:numId w:val="80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0">
    <w:name w:val="!Ур3"/>
    <w:uiPriority w:val="99"/>
    <w:qFormat/>
    <w:rsid w:val="00E7707F"/>
    <w:pPr>
      <w:numPr>
        <w:ilvl w:val="2"/>
        <w:numId w:val="80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80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4">
    <w:name w:val="УрПР1"/>
    <w:uiPriority w:val="99"/>
    <w:qFormat/>
    <w:rsid w:val="00E7707F"/>
    <w:pPr>
      <w:keepNext/>
      <w:keepLines/>
      <w:numPr>
        <w:ilvl w:val="4"/>
        <w:numId w:val="80"/>
      </w:numPr>
      <w:suppressAutoHyphens/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2">
    <w:name w:val="УрПР2"/>
    <w:uiPriority w:val="99"/>
    <w:qFormat/>
    <w:rsid w:val="00E7707F"/>
    <w:pPr>
      <w:numPr>
        <w:ilvl w:val="5"/>
        <w:numId w:val="80"/>
      </w:numPr>
      <w:jc w:val="both"/>
      <w:outlineLvl w:val="1"/>
    </w:pPr>
    <w:rPr>
      <w:color w:val="000000"/>
      <w:sz w:val="28"/>
      <w:szCs w:val="22"/>
    </w:rPr>
  </w:style>
  <w:style w:type="paragraph" w:customStyle="1" w:styleId="31">
    <w:name w:val="УрПР3"/>
    <w:uiPriority w:val="99"/>
    <w:qFormat/>
    <w:rsid w:val="00E7707F"/>
    <w:pPr>
      <w:numPr>
        <w:ilvl w:val="6"/>
        <w:numId w:val="80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80"/>
      </w:numPr>
      <w:jc w:val="both"/>
    </w:pPr>
    <w:rPr>
      <w:color w:val="000000"/>
      <w:sz w:val="28"/>
      <w:szCs w:val="22"/>
    </w:rPr>
  </w:style>
  <w:style w:type="character" w:customStyle="1" w:styleId="2f1">
    <w:name w:val="Верхний колонтитул Знак2"/>
    <w:aliases w:val="ВерхКолонтитул Знак1,header-first Знак1,HeaderPort Знак1,??????? ?????????? Знак1,Titul Знак1,Heder Знак1"/>
    <w:semiHidden/>
    <w:rsid w:val="00E7707F"/>
    <w:rPr>
      <w:rFonts w:cs="Arial"/>
      <w:sz w:val="28"/>
      <w:szCs w:val="28"/>
    </w:rPr>
  </w:style>
  <w:style w:type="paragraph" w:styleId="affffff4">
    <w:name w:val="Subtitle"/>
    <w:basedOn w:val="ab"/>
    <w:link w:val="affffff5"/>
    <w:qFormat/>
    <w:rsid w:val="00E7707F"/>
    <w:pPr>
      <w:jc w:val="center"/>
    </w:pPr>
    <w:rPr>
      <w:b/>
      <w:bCs/>
      <w:i/>
      <w:iCs/>
      <w:sz w:val="28"/>
    </w:rPr>
  </w:style>
  <w:style w:type="character" w:customStyle="1" w:styleId="affffff5">
    <w:name w:val="Подзаголовок Знак"/>
    <w:basedOn w:val="ac"/>
    <w:link w:val="affffff4"/>
    <w:rsid w:val="00E7707F"/>
    <w:rPr>
      <w:b/>
      <w:bCs/>
      <w:i/>
      <w:iCs/>
      <w:sz w:val="28"/>
    </w:rPr>
  </w:style>
  <w:style w:type="paragraph" w:customStyle="1" w:styleId="FORMATTEXT">
    <w:name w:val=".FORMATTEXT"/>
    <w:uiPriority w:val="99"/>
    <w:rsid w:val="00E7707F"/>
    <w:pPr>
      <w:widowControl w:val="0"/>
      <w:autoSpaceDE w:val="0"/>
      <w:autoSpaceDN w:val="0"/>
      <w:adjustRightInd w:val="0"/>
    </w:pPr>
  </w:style>
  <w:style w:type="paragraph" w:customStyle="1" w:styleId="formattext0">
    <w:name w:val="formattext"/>
    <w:basedOn w:val="ab"/>
    <w:rsid w:val="00E7707F"/>
    <w:pPr>
      <w:spacing w:before="100" w:beforeAutospacing="1" w:after="100" w:afterAutospacing="1"/>
      <w:jc w:val="left"/>
    </w:pPr>
  </w:style>
  <w:style w:type="paragraph" w:customStyle="1" w:styleId="affffff6">
    <w:name w:val="Знак"/>
    <w:basedOn w:val="ab"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aliases w:val="95 отступ,Times 12"/>
    <w:basedOn w:val="afff"/>
    <w:rsid w:val="00E7707F"/>
    <w:pPr>
      <w:ind w:firstLine="540"/>
      <w:jc w:val="both"/>
    </w:pPr>
    <w:rPr>
      <w:rFonts w:eastAsiaTheme="minorHAnsi" w:cs="Courier New"/>
      <w:color w:val="000000"/>
    </w:rPr>
  </w:style>
  <w:style w:type="character" w:customStyle="1" w:styleId="1f9">
    <w:name w:val="Название Знак1"/>
    <w:basedOn w:val="ac"/>
    <w:uiPriority w:val="10"/>
    <w:rsid w:val="00E7707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f1">
    <w:name w:val="УРОВЕНЬ_1. Знак"/>
    <w:basedOn w:val="aff8"/>
    <w:link w:val="11"/>
    <w:rsid w:val="005C1F15"/>
    <w:rPr>
      <w:b/>
      <w:caps/>
      <w:sz w:val="24"/>
      <w:szCs w:val="24"/>
    </w:rPr>
  </w:style>
  <w:style w:type="character" w:customStyle="1" w:styleId="114">
    <w:name w:val="УРОВЕНЬ_1.1. Знак"/>
    <w:basedOn w:val="aff8"/>
    <w:link w:val="110"/>
    <w:rsid w:val="00DE76E8"/>
    <w:rPr>
      <w:b/>
      <w:sz w:val="26"/>
      <w:szCs w:val="24"/>
    </w:rPr>
  </w:style>
  <w:style w:type="paragraph" w:customStyle="1" w:styleId="a5">
    <w:name w:val="УРОВЕНЬ_(а)"/>
    <w:basedOn w:val="afff2"/>
    <w:link w:val="affffff7"/>
    <w:qFormat/>
    <w:rsid w:val="00DE76E8"/>
    <w:pPr>
      <w:numPr>
        <w:ilvl w:val="3"/>
        <w:numId w:val="83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1">
    <w:name w:val="УРОВЕНЬ_-"/>
    <w:basedOn w:val="afff2"/>
    <w:link w:val="-5"/>
    <w:qFormat/>
    <w:rsid w:val="00DE76E8"/>
    <w:pPr>
      <w:numPr>
        <w:ilvl w:val="4"/>
        <w:numId w:val="83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affffff7">
    <w:name w:val="УРОВЕНЬ_(а) Знак"/>
    <w:basedOn w:val="aff8"/>
    <w:link w:val="a5"/>
    <w:rsid w:val="00DE76E8"/>
    <w:rPr>
      <w:rFonts w:eastAsiaTheme="minorHAnsi"/>
      <w:sz w:val="26"/>
      <w:szCs w:val="28"/>
      <w:lang w:eastAsia="en-US"/>
    </w:rPr>
  </w:style>
  <w:style w:type="character" w:customStyle="1" w:styleId="-5">
    <w:name w:val="УРОВЕНЬ_- Знак"/>
    <w:basedOn w:val="aff8"/>
    <w:link w:val="-1"/>
    <w:rsid w:val="00DE76E8"/>
    <w:rPr>
      <w:rFonts w:eastAsiaTheme="minorHAnsi"/>
      <w:sz w:val="26"/>
      <w:szCs w:val="28"/>
      <w:lang w:eastAsia="en-US"/>
    </w:rPr>
  </w:style>
  <w:style w:type="paragraph" w:customStyle="1" w:styleId="20">
    <w:name w:val="УРОВЕНЬ_Абзац_тип2"/>
    <w:basedOn w:val="afff2"/>
    <w:link w:val="2f2"/>
    <w:qFormat/>
    <w:rsid w:val="00DE76E8"/>
    <w:pPr>
      <w:numPr>
        <w:ilvl w:val="6"/>
        <w:numId w:val="83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1f2">
    <w:name w:val="УРОВЕНЬ_Абзац_тип1 Знак"/>
    <w:basedOn w:val="aff8"/>
    <w:link w:val="12"/>
    <w:rsid w:val="00DE76E8"/>
    <w:rPr>
      <w:sz w:val="26"/>
      <w:szCs w:val="24"/>
    </w:rPr>
  </w:style>
  <w:style w:type="paragraph" w:customStyle="1" w:styleId="3">
    <w:name w:val="УРОВЕНЬ_Абзац_тип3"/>
    <w:basedOn w:val="afff2"/>
    <w:link w:val="3d"/>
    <w:qFormat/>
    <w:rsid w:val="00DE76E8"/>
    <w:pPr>
      <w:numPr>
        <w:ilvl w:val="7"/>
        <w:numId w:val="83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2f2">
    <w:name w:val="УРОВЕНЬ_Абзац_тип2 Знак"/>
    <w:basedOn w:val="aff8"/>
    <w:link w:val="20"/>
    <w:rsid w:val="00DE76E8"/>
    <w:rPr>
      <w:rFonts w:eastAsiaTheme="minorHAnsi"/>
      <w:sz w:val="26"/>
      <w:szCs w:val="28"/>
      <w:lang w:eastAsia="en-US"/>
    </w:rPr>
  </w:style>
  <w:style w:type="paragraph" w:customStyle="1" w:styleId="a6">
    <w:name w:val="УРОВЕНЬ_Подпись"/>
    <w:basedOn w:val="afff2"/>
    <w:link w:val="affffff8"/>
    <w:qFormat/>
    <w:rsid w:val="00DE76E8"/>
    <w:pPr>
      <w:keepNext/>
      <w:numPr>
        <w:ilvl w:val="5"/>
        <w:numId w:val="83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3d">
    <w:name w:val="УРОВЕНЬ_Абзац_тип3 Знак"/>
    <w:basedOn w:val="aff8"/>
    <w:link w:val="3"/>
    <w:rsid w:val="00DE76E8"/>
    <w:rPr>
      <w:rFonts w:eastAsiaTheme="minorHAnsi"/>
      <w:sz w:val="26"/>
      <w:szCs w:val="28"/>
      <w:lang w:eastAsia="en-US"/>
    </w:rPr>
  </w:style>
  <w:style w:type="character" w:customStyle="1" w:styleId="affffff8">
    <w:name w:val="УРОВЕНЬ_Подпись Знак"/>
    <w:basedOn w:val="aff8"/>
    <w:link w:val="a6"/>
    <w:rsid w:val="00DE76E8"/>
    <w:rPr>
      <w:rFonts w:eastAsiaTheme="minorHAnsi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5"/>
    <w:uiPriority w:val="99"/>
    <w:qFormat/>
    <w:rsid w:val="00DE76E8"/>
    <w:pPr>
      <w:suppressAutoHyphens/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character" w:customStyle="1" w:styleId="55">
    <w:name w:val="[Ростех] Текст Подпункта (Уровень 5) Знак"/>
    <w:link w:val="54"/>
    <w:uiPriority w:val="99"/>
    <w:locked/>
    <w:rsid w:val="00DE76E8"/>
    <w:rPr>
      <w:rFonts w:ascii="Proxima Nova ExCn Rg" w:eastAsia="Calibri" w:hAnsi="Proxima Nova ExCn Rg"/>
      <w:sz w:val="22"/>
      <w:szCs w:val="22"/>
    </w:rPr>
  </w:style>
  <w:style w:type="paragraph" w:customStyle="1" w:styleId="3e">
    <w:name w:val="[Ростех] Наименование Подраздела (Уровень 3)"/>
    <w:uiPriority w:val="99"/>
    <w:qFormat/>
    <w:rsid w:val="00DE76E8"/>
    <w:pPr>
      <w:keepNext/>
      <w:keepLines/>
      <w:suppressAutoHyphen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3">
    <w:name w:val="[Ростех] Наименование Раздела (Уровень 2)"/>
    <w:uiPriority w:val="99"/>
    <w:qFormat/>
    <w:rsid w:val="00DE76E8"/>
    <w:pPr>
      <w:keepNext/>
      <w:keepLines/>
      <w:suppressAutoHyphen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f9">
    <w:name w:val="[Ростех] Простой текст (Без уровня)"/>
    <w:link w:val="affffffa"/>
    <w:uiPriority w:val="99"/>
    <w:qFormat/>
    <w:rsid w:val="00DE76E8"/>
    <w:pPr>
      <w:suppressAutoHyphens/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character" w:customStyle="1" w:styleId="affffffa">
    <w:name w:val="[Ростех] Простой текст (Без уровня) Знак"/>
    <w:basedOn w:val="ac"/>
    <w:link w:val="affffff9"/>
    <w:uiPriority w:val="99"/>
    <w:rsid w:val="00DE76E8"/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uppressAutoHyphens/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uppressAutoHyphens/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b">
    <w:name w:val="Подподпункт"/>
    <w:basedOn w:val="affffff2"/>
    <w:rsid w:val="00DE76E8"/>
    <w:pPr>
      <w:tabs>
        <w:tab w:val="clear" w:pos="1440"/>
        <w:tab w:val="num" w:pos="5104"/>
      </w:tabs>
      <w:spacing w:before="120" w:after="0"/>
      <w:ind w:left="5104" w:hanging="567"/>
      <w:outlineLvl w:val="9"/>
    </w:pPr>
    <w:rPr>
      <w:snapToGrid w:val="0"/>
      <w:sz w:val="26"/>
      <w:szCs w:val="26"/>
    </w:rPr>
  </w:style>
  <w:style w:type="character" w:customStyle="1" w:styleId="affffffc">
    <w:name w:val="комментарий"/>
    <w:rsid w:val="00DE76E8"/>
    <w:rPr>
      <w:b/>
      <w:i/>
      <w:shd w:val="clear" w:color="auto" w:fill="FFFF99"/>
    </w:rPr>
  </w:style>
  <w:style w:type="numbering" w:customStyle="1" w:styleId="a9">
    <w:name w:val="РГ_Положение_Регламенты"/>
    <w:uiPriority w:val="99"/>
    <w:rsid w:val="00DE76E8"/>
    <w:pPr>
      <w:numPr>
        <w:numId w:val="84"/>
      </w:numPr>
    </w:pPr>
  </w:style>
  <w:style w:type="paragraph" w:customStyle="1" w:styleId="Default">
    <w:name w:val="Default"/>
    <w:rsid w:val="00DE76E8"/>
    <w:pPr>
      <w:autoSpaceDE w:val="0"/>
      <w:autoSpaceDN w:val="0"/>
      <w:adjustRightInd w:val="0"/>
    </w:pPr>
    <w:rPr>
      <w:rFonts w:eastAsiaTheme="minorHAnsi"/>
      <w:color w:val="000000"/>
      <w:lang w:eastAsia="en-US"/>
    </w:rPr>
  </w:style>
  <w:style w:type="paragraph" w:customStyle="1" w:styleId="10">
    <w:name w:val="Текст 1"/>
    <w:basedOn w:val="24"/>
    <w:rsid w:val="00DE76E8"/>
    <w:pPr>
      <w:keepNext w:val="0"/>
      <w:widowControl w:val="0"/>
      <w:numPr>
        <w:ilvl w:val="1"/>
        <w:numId w:val="85"/>
      </w:numPr>
      <w:overflowPunct w:val="0"/>
      <w:autoSpaceDE w:val="0"/>
      <w:autoSpaceDN w:val="0"/>
      <w:adjustRightInd w:val="0"/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d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7">
    <w:name w:val="КЦД_1.1"/>
    <w:basedOn w:val="110"/>
    <w:link w:val="118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">
    <w:name w:val="1.1.1_КЦД"/>
    <w:basedOn w:val="a5"/>
    <w:link w:val="1112"/>
    <w:qFormat/>
    <w:rsid w:val="003763A2"/>
    <w:pPr>
      <w:numPr>
        <w:ilvl w:val="2"/>
      </w:numPr>
      <w:spacing w:line="240" w:lineRule="auto"/>
      <w:ind w:left="1276" w:hanging="850"/>
      <w:outlineLvl w:val="9"/>
    </w:pPr>
    <w:rPr>
      <w:sz w:val="24"/>
      <w:szCs w:val="24"/>
    </w:rPr>
  </w:style>
  <w:style w:type="character" w:customStyle="1" w:styleId="118">
    <w:name w:val="КЦД_1.1 Знак"/>
    <w:basedOn w:val="114"/>
    <w:link w:val="117"/>
    <w:rsid w:val="003763A2"/>
    <w:rPr>
      <w:b w:val="0"/>
      <w:sz w:val="26"/>
      <w:szCs w:val="24"/>
    </w:rPr>
  </w:style>
  <w:style w:type="paragraph" w:customStyle="1" w:styleId="-0">
    <w:name w:val="-_КЦД"/>
    <w:basedOn w:val="a5"/>
    <w:link w:val="-6"/>
    <w:qFormat/>
    <w:rsid w:val="003763A2"/>
    <w:pPr>
      <w:numPr>
        <w:ilvl w:val="0"/>
        <w:numId w:val="86"/>
      </w:numPr>
      <w:tabs>
        <w:tab w:val="left" w:pos="2410"/>
      </w:tabs>
      <w:spacing w:line="240" w:lineRule="auto"/>
      <w:ind w:left="1560"/>
      <w:outlineLvl w:val="9"/>
    </w:pPr>
    <w:rPr>
      <w:sz w:val="24"/>
      <w:szCs w:val="24"/>
    </w:rPr>
  </w:style>
  <w:style w:type="character" w:customStyle="1" w:styleId="1112">
    <w:name w:val="1.1.1_КЦД Знак"/>
    <w:basedOn w:val="affffff7"/>
    <w:link w:val="111"/>
    <w:rsid w:val="003763A2"/>
    <w:rPr>
      <w:rFonts w:eastAsiaTheme="minorHAnsi"/>
      <w:sz w:val="26"/>
      <w:szCs w:val="28"/>
      <w:lang w:eastAsia="en-US"/>
    </w:rPr>
  </w:style>
  <w:style w:type="paragraph" w:customStyle="1" w:styleId="affffffe">
    <w:name w:val="нет нумерации_КЦД"/>
    <w:basedOn w:val="-0"/>
    <w:link w:val="afffffff"/>
    <w:qFormat/>
    <w:rsid w:val="00CD4081"/>
    <w:pPr>
      <w:numPr>
        <w:numId w:val="0"/>
      </w:numPr>
      <w:ind w:left="1560"/>
    </w:pPr>
  </w:style>
  <w:style w:type="character" w:customStyle="1" w:styleId="-6">
    <w:name w:val="-_КЦД Знак"/>
    <w:basedOn w:val="affffff7"/>
    <w:link w:val="-0"/>
    <w:rsid w:val="003763A2"/>
    <w:rPr>
      <w:rFonts w:eastAsiaTheme="minorHAnsi"/>
      <w:sz w:val="26"/>
      <w:szCs w:val="28"/>
      <w:lang w:eastAsia="en-US"/>
    </w:rPr>
  </w:style>
  <w:style w:type="paragraph" w:customStyle="1" w:styleId="222">
    <w:name w:val="2.2.2_КЦД"/>
    <w:basedOn w:val="1110"/>
    <w:link w:val="2220"/>
    <w:qFormat/>
    <w:rsid w:val="003763A2"/>
    <w:pPr>
      <w:keepNext/>
      <w:spacing w:line="240" w:lineRule="auto"/>
      <w:outlineLvl w:val="9"/>
    </w:pPr>
    <w:rPr>
      <w:sz w:val="24"/>
    </w:rPr>
  </w:style>
  <w:style w:type="character" w:customStyle="1" w:styleId="afffffff">
    <w:name w:val="нет нумерации_КЦД Знак"/>
    <w:basedOn w:val="-6"/>
    <w:link w:val="affffffe"/>
    <w:rsid w:val="00CD4081"/>
    <w:rPr>
      <w:rFonts w:eastAsiaTheme="minorHAnsi"/>
      <w:sz w:val="26"/>
      <w:szCs w:val="28"/>
      <w:lang w:eastAsia="en-US"/>
    </w:rPr>
  </w:style>
  <w:style w:type="character" w:customStyle="1" w:styleId="2220">
    <w:name w:val="2.2.2_КЦД Знак"/>
    <w:basedOn w:val="1111"/>
    <w:link w:val="222"/>
    <w:rsid w:val="003763A2"/>
    <w:rPr>
      <w:sz w:val="26"/>
    </w:rPr>
  </w:style>
  <w:style w:type="paragraph" w:customStyle="1" w:styleId="3f">
    <w:name w:val="РГ_текст3"/>
    <w:basedOn w:val="ab"/>
    <w:link w:val="3f0"/>
    <w:qFormat/>
    <w:rsid w:val="00616EAE"/>
    <w:pPr>
      <w:ind w:left="851"/>
    </w:pPr>
    <w:rPr>
      <w:sz w:val="28"/>
      <w:szCs w:val="28"/>
    </w:rPr>
  </w:style>
  <w:style w:type="character" w:customStyle="1" w:styleId="3f0">
    <w:name w:val="РГ_текст3 Знак"/>
    <w:basedOn w:val="ac"/>
    <w:link w:val="3f"/>
    <w:rsid w:val="00616EAE"/>
    <w:rPr>
      <w:sz w:val="28"/>
      <w:szCs w:val="28"/>
    </w:rPr>
  </w:style>
  <w:style w:type="character" w:customStyle="1" w:styleId="link">
    <w:name w:val="link"/>
    <w:basedOn w:val="ac"/>
    <w:rsid w:val="000B2107"/>
  </w:style>
  <w:style w:type="paragraph" w:customStyle="1" w:styleId="113">
    <w:name w:val="1.1. таблица"/>
    <w:basedOn w:val="aa"/>
    <w:link w:val="119"/>
    <w:qFormat/>
    <w:rsid w:val="00B12C77"/>
    <w:pPr>
      <w:framePr w:wrap="around"/>
      <w:numPr>
        <w:ilvl w:val="1"/>
      </w:numPr>
    </w:pPr>
  </w:style>
  <w:style w:type="character" w:customStyle="1" w:styleId="119">
    <w:name w:val="1.1. таблица Знак"/>
    <w:basedOn w:val="affff8"/>
    <w:link w:val="113"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paragraph" w:customStyle="1" w:styleId="-">
    <w:name w:val="- таблица"/>
    <w:basedOn w:val="aa"/>
    <w:link w:val="-7"/>
    <w:qFormat/>
    <w:rsid w:val="00D10D9B"/>
    <w:pPr>
      <w:framePr w:wrap="around"/>
      <w:numPr>
        <w:numId w:val="93"/>
      </w:numPr>
    </w:pPr>
  </w:style>
  <w:style w:type="character" w:customStyle="1" w:styleId="-7">
    <w:name w:val="- таблица Знак"/>
    <w:basedOn w:val="affff8"/>
    <w:link w:val="-"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paragraph" w:customStyle="1" w:styleId="a3">
    <w:name w:val="а) таблица"/>
    <w:basedOn w:val="-"/>
    <w:link w:val="afffffff0"/>
    <w:qFormat/>
    <w:rsid w:val="00305F83"/>
    <w:pPr>
      <w:framePr w:wrap="around"/>
      <w:numPr>
        <w:numId w:val="102"/>
      </w:numPr>
      <w:ind w:left="1451" w:hanging="284"/>
    </w:pPr>
  </w:style>
  <w:style w:type="character" w:customStyle="1" w:styleId="afffffff0">
    <w:name w:val="а) таблица Знак"/>
    <w:basedOn w:val="-7"/>
    <w:link w:val="a3"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EC3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3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2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656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928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2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5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07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49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90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0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183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8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7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24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2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10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01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2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67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8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3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7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2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519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82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5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0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0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0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_____Microsoft_Excel2.xls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37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package" Target="embeddings/_____Microsoft_Excel3.xls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_____Microsoft_Excel.xls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69376-A4DB-4FFA-9D11-3F0C8D0A9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тпах регламентирующих документов</vt:lpstr>
    </vt:vector>
  </TitlesOfParts>
  <Company/>
  <LinksUpToDate>false</LinksUpToDate>
  <CharactersWithSpaces>2061</CharactersWithSpaces>
  <SharedDoc>false</SharedDoc>
  <HLinks>
    <vt:vector size="420" baseType="variant">
      <vt:variant>
        <vt:i4>3670112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consultantplus://offline/ref=11FBA03D0708356B83D216892887D5C086380E70022452E4A9E4D847FAC77FD01D26BE8673B03D52pCM4O</vt:lpwstr>
      </vt:variant>
      <vt:variant>
        <vt:lpwstr/>
      </vt:variant>
      <vt:variant>
        <vt:i4>7274549</vt:i4>
      </vt:variant>
      <vt:variant>
        <vt:i4>480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447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423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4653096</vt:i4>
      </vt:variant>
      <vt:variant>
        <vt:i4>387</vt:i4>
      </vt:variant>
      <vt:variant>
        <vt:i4>0</vt:i4>
      </vt:variant>
      <vt:variant>
        <vt:i4>5</vt:i4>
      </vt:variant>
      <vt:variant>
        <vt:lpwstr>https://fgiscs.minstroyrf.ru/</vt:lpwstr>
      </vt:variant>
      <vt:variant>
        <vt:lpwstr>/</vt:lpwstr>
      </vt:variant>
      <vt:variant>
        <vt:i4>1703989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_Toc39333166</vt:lpwstr>
      </vt:variant>
      <vt:variant>
        <vt:i4>1638453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_Toc39333165</vt:lpwstr>
      </vt:variant>
      <vt:variant>
        <vt:i4>1572917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_Toc39333164</vt:lpwstr>
      </vt:variant>
      <vt:variant>
        <vt:i4>2031669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_Toc39333163</vt:lpwstr>
      </vt:variant>
      <vt:variant>
        <vt:i4>1966133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_Toc39333162</vt:lpwstr>
      </vt:variant>
      <vt:variant>
        <vt:i4>1900597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_Toc39333161</vt:lpwstr>
      </vt:variant>
      <vt:variant>
        <vt:i4>1835061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_Toc39333160</vt:lpwstr>
      </vt:variant>
      <vt:variant>
        <vt:i4>1376310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_Toc39333159</vt:lpwstr>
      </vt:variant>
      <vt:variant>
        <vt:i4>1310774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_Toc39333158</vt:lpwstr>
      </vt:variant>
      <vt:variant>
        <vt:i4>1769526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_Toc39333157</vt:lpwstr>
      </vt:variant>
      <vt:variant>
        <vt:i4>1703990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_Toc39333156</vt:lpwstr>
      </vt:variant>
      <vt:variant>
        <vt:i4>1638454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_Toc39333155</vt:lpwstr>
      </vt:variant>
      <vt:variant>
        <vt:i4>1572918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_Toc39333154</vt:lpwstr>
      </vt:variant>
      <vt:variant>
        <vt:i4>2031670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_Toc39333153</vt:lpwstr>
      </vt:variant>
      <vt:variant>
        <vt:i4>1966134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_Toc39333152</vt:lpwstr>
      </vt:variant>
      <vt:variant>
        <vt:i4>1900598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_Toc39333151</vt:lpwstr>
      </vt:variant>
      <vt:variant>
        <vt:i4>1835062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_Toc39333150</vt:lpwstr>
      </vt:variant>
      <vt:variant>
        <vt:i4>1376311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_Toc39333149</vt:lpwstr>
      </vt:variant>
      <vt:variant>
        <vt:i4>1310775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_Toc39333148</vt:lpwstr>
      </vt:variant>
      <vt:variant>
        <vt:i4>1769527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_Toc39333147</vt:lpwstr>
      </vt:variant>
      <vt:variant>
        <vt:i4>1703991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_Toc39333146</vt:lpwstr>
      </vt:variant>
      <vt:variant>
        <vt:i4>1638455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_Toc39333145</vt:lpwstr>
      </vt:variant>
      <vt:variant>
        <vt:i4>1572919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_Toc39333144</vt:lpwstr>
      </vt:variant>
      <vt:variant>
        <vt:i4>2031671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_Toc39333143</vt:lpwstr>
      </vt:variant>
      <vt:variant>
        <vt:i4>1966135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_Toc39333142</vt:lpwstr>
      </vt:variant>
      <vt:variant>
        <vt:i4>1900599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_Toc39333141</vt:lpwstr>
      </vt:variant>
      <vt:variant>
        <vt:i4>1835063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_Toc39333140</vt:lpwstr>
      </vt:variant>
      <vt:variant>
        <vt:i4>1376304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_Toc39333139</vt:lpwstr>
      </vt:variant>
      <vt:variant>
        <vt:i4>1310768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_Toc39333138</vt:lpwstr>
      </vt:variant>
      <vt:variant>
        <vt:i4>1769520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_Toc39333137</vt:lpwstr>
      </vt:variant>
      <vt:variant>
        <vt:i4>1703984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_Toc39333136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_Toc39333135</vt:lpwstr>
      </vt:variant>
      <vt:variant>
        <vt:i4>1572912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_Toc39333134</vt:lpwstr>
      </vt:variant>
      <vt:variant>
        <vt:i4>1900592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_Toc39333131</vt:lpwstr>
      </vt:variant>
      <vt:variant>
        <vt:i4>1835056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_Toc39333130</vt:lpwstr>
      </vt:variant>
      <vt:variant>
        <vt:i4>1376305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_Toc39333129</vt:lpwstr>
      </vt:variant>
      <vt:variant>
        <vt:i4>1310769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_Toc39333128</vt:lpwstr>
      </vt:variant>
      <vt:variant>
        <vt:i4>1769521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_Toc39333127</vt:lpwstr>
      </vt:variant>
      <vt:variant>
        <vt:i4>1703985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_Toc39333126</vt:lpwstr>
      </vt:variant>
      <vt:variant>
        <vt:i4>2031665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_Toc39333123</vt:lpwstr>
      </vt:variant>
      <vt:variant>
        <vt:i4>1966129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_Toc39333122</vt:lpwstr>
      </vt:variant>
      <vt:variant>
        <vt:i4>1900593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_Toc39333121</vt:lpwstr>
      </vt:variant>
      <vt:variant>
        <vt:i4>1835057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_Toc39333120</vt:lpwstr>
      </vt:variant>
      <vt:variant>
        <vt:i4>1376306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_Toc39333119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_Toc39333116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_Toc39333115</vt:lpwstr>
      </vt:variant>
      <vt:variant>
        <vt:i4>1572914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_Toc39333114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_Toc39333113</vt:lpwstr>
      </vt:variant>
      <vt:variant>
        <vt:i4>1966130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_Toc39333112</vt:lpwstr>
      </vt:variant>
      <vt:variant>
        <vt:i4>1900594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_Toc39333111</vt:lpwstr>
      </vt:variant>
      <vt:variant>
        <vt:i4>1835058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_Toc39333110</vt:lpwstr>
      </vt:variant>
      <vt:variant>
        <vt:i4>1376307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_Toc39333109</vt:lpwstr>
      </vt:variant>
      <vt:variant>
        <vt:i4>1310771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_Toc39333108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_Toc39333107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_Toc39333106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_Toc39333105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_Toc39333104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_Toc39333103</vt:lpwstr>
      </vt:variant>
      <vt:variant>
        <vt:i4>1966131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_Toc39333102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_Toc39333101</vt:lpwstr>
      </vt:variant>
      <vt:variant>
        <vt:i4>1835059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_Toc39333100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_Toc39333099</vt:lpwstr>
      </vt:variant>
      <vt:variant>
        <vt:i4>1376314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_Toc39333098</vt:lpwstr>
      </vt:variant>
      <vt:variant>
        <vt:i4>1703994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_Toc39333097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creator>KholkinaTA</dc:creator>
  <cp:lastModifiedBy>Чувашова Ольга Викторовна</cp:lastModifiedBy>
  <cp:revision>2</cp:revision>
  <cp:lastPrinted>2022-12-14T03:19:00Z</cp:lastPrinted>
  <dcterms:created xsi:type="dcterms:W3CDTF">2023-02-16T00:32:00Z</dcterms:created>
  <dcterms:modified xsi:type="dcterms:W3CDTF">2023-02-16T00:32:00Z</dcterms:modified>
</cp:coreProperties>
</file>